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03814" w:rsidR="00F45BDD" w:rsidP="00A80BED" w:rsidRDefault="00A85B53" w14:paraId="0EC78244" w14:textId="4FDC918C">
      <w:pPr>
        <w:jc w:val="center"/>
        <w:rPr>
          <w:rFonts w:ascii="Times New Roman" w:hAnsi="Times New Roman" w:cs="Times New Roman"/>
          <w:b/>
          <w:bCs/>
          <w:color w:val="FF0000"/>
          <w:sz w:val="18"/>
          <w:szCs w:val="18"/>
        </w:rPr>
      </w:pPr>
      <w:r w:rsidRPr="51B2580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203814" w:rsidR="00A80BED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Terminy konsultacji </w:t>
      </w:r>
      <w:r w:rsidRPr="00203814" w:rsidR="00C051F9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pracowników </w:t>
      </w:r>
      <w:r w:rsidRPr="00203814" w:rsidR="00A80BED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Instytutu Filologii Klasycznej w </w:t>
      </w:r>
      <w:r w:rsidRPr="00203814" w:rsidR="00321D14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sesji </w:t>
      </w:r>
      <w:r w:rsidRPr="00203814" w:rsidR="00E3304F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letniej </w:t>
      </w:r>
      <w:r w:rsidRPr="00203814" w:rsidR="00321D14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oraz </w:t>
      </w:r>
      <w:r w:rsidRPr="00203814" w:rsidR="00E3304F">
        <w:rPr>
          <w:rFonts w:ascii="Times New Roman" w:hAnsi="Times New Roman" w:cs="Times New Roman"/>
          <w:b/>
          <w:bCs/>
          <w:color w:val="FF0000"/>
          <w:sz w:val="18"/>
          <w:szCs w:val="18"/>
        </w:rPr>
        <w:t>letniej</w:t>
      </w:r>
      <w:r w:rsidRPr="00203814" w:rsidR="00F16A2D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 </w:t>
      </w:r>
      <w:r w:rsidRPr="00203814" w:rsidR="00321D14">
        <w:rPr>
          <w:rFonts w:ascii="Times New Roman" w:hAnsi="Times New Roman" w:cs="Times New Roman"/>
          <w:b/>
          <w:bCs/>
          <w:color w:val="FF0000"/>
          <w:sz w:val="18"/>
          <w:szCs w:val="18"/>
        </w:rPr>
        <w:t>poprawkowej</w:t>
      </w:r>
      <w:r w:rsidRPr="00203814" w:rsidR="00A80BED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 </w:t>
      </w:r>
      <w:r w:rsidRPr="00203814" w:rsidR="00321D14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w </w:t>
      </w:r>
      <w:r w:rsidRPr="00203814" w:rsidR="00A80BED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roku </w:t>
      </w:r>
      <w:r w:rsidRPr="00203814" w:rsidR="7BD10316">
        <w:rPr>
          <w:rFonts w:ascii="Times New Roman" w:hAnsi="Times New Roman" w:cs="Times New Roman"/>
          <w:b/>
          <w:bCs/>
          <w:color w:val="FF0000"/>
          <w:sz w:val="18"/>
          <w:szCs w:val="18"/>
        </w:rPr>
        <w:t>20</w:t>
      </w:r>
      <w:r w:rsidRPr="00203814" w:rsidR="00A80BED">
        <w:rPr>
          <w:rFonts w:ascii="Times New Roman" w:hAnsi="Times New Roman" w:cs="Times New Roman"/>
          <w:b/>
          <w:bCs/>
          <w:color w:val="FF0000"/>
          <w:sz w:val="18"/>
          <w:szCs w:val="18"/>
        </w:rPr>
        <w:t>2</w:t>
      </w:r>
      <w:r w:rsidRPr="00203814" w:rsidR="00F16A2D">
        <w:rPr>
          <w:rFonts w:ascii="Times New Roman" w:hAnsi="Times New Roman" w:cs="Times New Roman"/>
          <w:b/>
          <w:bCs/>
          <w:color w:val="FF0000"/>
          <w:sz w:val="18"/>
          <w:szCs w:val="18"/>
        </w:rPr>
        <w:t>5</w:t>
      </w:r>
      <w:r w:rsidRPr="00203814" w:rsidR="00A80BED">
        <w:rPr>
          <w:rFonts w:ascii="Times New Roman" w:hAnsi="Times New Roman" w:cs="Times New Roman"/>
          <w:b/>
          <w:bCs/>
          <w:color w:val="FF0000"/>
          <w:sz w:val="18"/>
          <w:szCs w:val="18"/>
        </w:rPr>
        <w:t>/</w:t>
      </w:r>
      <w:r w:rsidRPr="00203814" w:rsidR="0C61264B">
        <w:rPr>
          <w:rFonts w:ascii="Times New Roman" w:hAnsi="Times New Roman" w:cs="Times New Roman"/>
          <w:b/>
          <w:bCs/>
          <w:color w:val="FF0000"/>
          <w:sz w:val="18"/>
          <w:szCs w:val="18"/>
        </w:rPr>
        <w:t>20</w:t>
      </w:r>
      <w:r w:rsidRPr="00203814" w:rsidR="00A80BED">
        <w:rPr>
          <w:rFonts w:ascii="Times New Roman" w:hAnsi="Times New Roman" w:cs="Times New Roman"/>
          <w:b/>
          <w:bCs/>
          <w:color w:val="FF0000"/>
          <w:sz w:val="18"/>
          <w:szCs w:val="18"/>
        </w:rPr>
        <w:t>2</w:t>
      </w:r>
      <w:r w:rsidRPr="00203814" w:rsidR="00F16A2D">
        <w:rPr>
          <w:rFonts w:ascii="Times New Roman" w:hAnsi="Times New Roman" w:cs="Times New Roman"/>
          <w:b/>
          <w:bCs/>
          <w:color w:val="FF0000"/>
          <w:sz w:val="18"/>
          <w:szCs w:val="18"/>
        </w:rPr>
        <w:t>6</w:t>
      </w:r>
    </w:p>
    <w:p w:rsidRPr="00765799" w:rsidR="00A80BED" w:rsidP="00A80BED" w:rsidRDefault="00A80BED" w14:paraId="1F280D69" w14:textId="77777777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2"/>
        <w:gridCol w:w="3039"/>
        <w:gridCol w:w="3651"/>
      </w:tblGrid>
      <w:tr w:rsidRPr="00765799" w:rsidR="00321D14" w:rsidTr="5428708C" w14:paraId="3A70CCEC" w14:textId="77777777">
        <w:tc>
          <w:tcPr>
            <w:tcW w:w="2372" w:type="dxa"/>
            <w:tcMar/>
          </w:tcPr>
          <w:p w:rsidRPr="00765799" w:rsidR="00321D14" w:rsidP="00A80BED" w:rsidRDefault="00321D14" w14:paraId="1D65004E" w14:textId="59AE8BB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Prowadzący </w:t>
            </w:r>
          </w:p>
        </w:tc>
        <w:tc>
          <w:tcPr>
            <w:tcW w:w="3039" w:type="dxa"/>
            <w:tcMar/>
          </w:tcPr>
          <w:p w:rsidRPr="00765799" w:rsidR="001F3521" w:rsidP="00A80BED" w:rsidRDefault="00C308CA" w14:paraId="28C6689D" w14:textId="42D7C03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sesja </w:t>
            </w:r>
            <w:r w:rsidR="00E330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letnia</w:t>
            </w:r>
          </w:p>
          <w:p w:rsidRPr="00765799" w:rsidR="00321D14" w:rsidP="00A80BED" w:rsidRDefault="00ED1182" w14:paraId="046CADA9" w14:textId="49E0C28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od </w:t>
            </w:r>
            <w:r w:rsidR="00E330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15 czerwca do </w:t>
            </w:r>
            <w:r w:rsidR="00DD7A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 czerwca</w:t>
            </w:r>
            <w:r w:rsidRPr="00765799" w:rsidR="001F35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651" w:type="dxa"/>
            <w:tcMar/>
          </w:tcPr>
          <w:p w:rsidRPr="00765799" w:rsidR="00321D14" w:rsidP="00A80BED" w:rsidRDefault="00C308CA" w14:paraId="73BF105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sesja poprawkowa</w:t>
            </w:r>
          </w:p>
          <w:p w:rsidRPr="00765799" w:rsidR="001F3521" w:rsidP="00A80BED" w:rsidRDefault="00ED1182" w14:paraId="46C97A97" w14:textId="29C58B8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od </w:t>
            </w:r>
            <w:r w:rsidR="00DD7A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września do</w:t>
            </w:r>
            <w:r w:rsidR="008D6A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DD7A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  <w:r w:rsidR="008D6A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września</w:t>
            </w:r>
            <w:r w:rsidR="00DD7A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Pr="00765799" w:rsidR="00321D14" w:rsidTr="5428708C" w14:paraId="32E73BB0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2C0612" w:rsidRDefault="00321D14" w14:paraId="69FFC44F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2C0612" w:rsidRDefault="00321D14" w14:paraId="147239F3" w14:textId="7ECF19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 hab. Joanna Janik, prof. UJ</w:t>
            </w:r>
          </w:p>
        </w:tc>
        <w:tc>
          <w:tcPr>
            <w:tcW w:w="3039" w:type="dxa"/>
            <w:tcMar/>
          </w:tcPr>
          <w:p w:rsidRPr="00765799" w:rsidR="00321D14" w:rsidP="00A80BED" w:rsidRDefault="75DCF5B0" w14:paraId="1A7334BE" w14:textId="146B3F60">
            <w:pPr>
              <w:jc w:val="center"/>
            </w:pPr>
            <w:r w:rsidRPr="61595E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 .06 (środa), godz. 10.30-12.00</w:t>
            </w:r>
          </w:p>
          <w:p w:rsidRPr="00765799" w:rsidR="00321D14" w:rsidP="00A80BED" w:rsidRDefault="75DCF5B0" w14:paraId="43F4D54F" w14:textId="5F5B1D10">
            <w:pPr>
              <w:jc w:val="center"/>
            </w:pPr>
            <w:r w:rsidRPr="61595E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24.06 (środa), godz. 10.30-12.00</w:t>
            </w:r>
          </w:p>
          <w:p w:rsidRPr="00765799" w:rsidR="00321D14" w:rsidP="00A80BED" w:rsidRDefault="75DCF5B0" w14:paraId="4B040D8E" w14:textId="4B3D302A">
            <w:pPr>
              <w:jc w:val="center"/>
            </w:pPr>
            <w:r w:rsidRPr="61595E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26.06 (piątek), godz. 12.30-14.00</w:t>
            </w:r>
          </w:p>
          <w:p w:rsidRPr="00765799" w:rsidR="00321D14" w:rsidP="00A80BED" w:rsidRDefault="00321D14" w14:paraId="3D40948F" w14:textId="10A19F1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51" w:type="dxa"/>
            <w:tcMar/>
          </w:tcPr>
          <w:p w:rsidRPr="00765799" w:rsidR="00321D14" w:rsidP="54478FE4" w:rsidRDefault="75DCF5B0" w14:paraId="4219E486" w14:textId="7F9951D8">
            <w:pPr>
              <w:jc w:val="center"/>
            </w:pPr>
            <w:r w:rsidRPr="61595E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2.09 (środa), godz. 10.30-12.00</w:t>
            </w:r>
          </w:p>
          <w:p w:rsidRPr="00765799" w:rsidR="00321D14" w:rsidP="54478FE4" w:rsidRDefault="75DCF5B0" w14:paraId="7D25EC4D" w14:textId="15407C49">
            <w:pPr>
              <w:jc w:val="center"/>
            </w:pPr>
            <w:r w:rsidRPr="61595E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9.09 (środa), godz. 10.30-12.00</w:t>
            </w:r>
          </w:p>
        </w:tc>
      </w:tr>
      <w:tr w:rsidRPr="00765799" w:rsidR="00321D14" w:rsidTr="5428708C" w14:paraId="17265023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A80BED" w:rsidRDefault="00321D14" w14:paraId="3CDB2304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A80BED" w:rsidRDefault="00321D14" w14:paraId="6BE99033" w14:textId="3DDB271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 Janusz Ryba</w:t>
            </w:r>
          </w:p>
        </w:tc>
        <w:tc>
          <w:tcPr>
            <w:tcW w:w="3039" w:type="dxa"/>
            <w:tcMar/>
          </w:tcPr>
          <w:p w:rsidR="45D1EE2F" w:rsidP="45D1EE2F" w:rsidRDefault="45D1EE2F" w14:paraId="537267AE" w14:textId="3C392AC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3BEA0140" w:rsidRDefault="17238C9C" w14:paraId="1EC0C270" w14:textId="68E94D05">
            <w:pPr>
              <w:jc w:val="center"/>
            </w:pPr>
            <w:r w:rsidRPr="45D1E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17.06 (środa), godz. 13:30-15:00</w:t>
            </w:r>
          </w:p>
          <w:p w:rsidRPr="00765799" w:rsidR="00321D14" w:rsidP="3BEA0140" w:rsidRDefault="17238C9C" w14:paraId="44A84607" w14:textId="4226A82E">
            <w:pPr>
              <w:jc w:val="center"/>
            </w:pPr>
            <w:r w:rsidRPr="45D1E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24.06 (środa), godz. 13:30-15:00</w:t>
            </w:r>
          </w:p>
        </w:tc>
        <w:tc>
          <w:tcPr>
            <w:tcW w:w="3651" w:type="dxa"/>
            <w:tcMar/>
          </w:tcPr>
          <w:p w:rsidRPr="00765799" w:rsidR="00321D14" w:rsidP="45D1EE2F" w:rsidRDefault="00321D14" w14:paraId="3190B9F4" w14:textId="0878156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3BEA0140" w:rsidRDefault="17238C9C" w14:paraId="5C646E00" w14:textId="0D96BD97">
            <w:pPr>
              <w:jc w:val="center"/>
            </w:pPr>
            <w:r w:rsidRPr="45D1E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02.09 (środa), godz. 13:30-15:00</w:t>
            </w:r>
          </w:p>
          <w:p w:rsidRPr="00765799" w:rsidR="00321D14" w:rsidP="3BEA0140" w:rsidRDefault="17238C9C" w14:paraId="7A4DD661" w14:textId="589FB3BC">
            <w:pPr>
              <w:jc w:val="center"/>
            </w:pPr>
            <w:r w:rsidRPr="45D1E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09.09 (środa), godz. 13:30-15:00</w:t>
            </w:r>
          </w:p>
        </w:tc>
      </w:tr>
      <w:tr w:rsidRPr="00765799" w:rsidR="003F6F33" w:rsidTr="5428708C" w14:paraId="2EE366B1" w14:textId="77777777">
        <w:trPr>
          <w:trHeight w:val="905"/>
        </w:trPr>
        <w:tc>
          <w:tcPr>
            <w:tcW w:w="2372" w:type="dxa"/>
            <w:tcMar/>
          </w:tcPr>
          <w:p w:rsidRPr="00765799" w:rsidR="003F6F33" w:rsidP="00A80BED" w:rsidRDefault="003F6F33" w14:paraId="663A6577" w14:textId="7A553CC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mgr Bartłomiej Dudek</w:t>
            </w:r>
          </w:p>
        </w:tc>
        <w:tc>
          <w:tcPr>
            <w:tcW w:w="3039" w:type="dxa"/>
            <w:tcMar/>
          </w:tcPr>
          <w:p w:rsidRPr="6E83CF52" w:rsidR="003F6F33" w:rsidP="002C7085" w:rsidRDefault="003F6F33" w14:paraId="69537379" w14:textId="7C386B7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6F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.06.</w:t>
            </w:r>
            <w:r w:rsidRPr="003F6F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13:00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3F6F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14:30</w:t>
            </w:r>
          </w:p>
        </w:tc>
        <w:tc>
          <w:tcPr>
            <w:tcW w:w="3651" w:type="dxa"/>
            <w:tcMar/>
          </w:tcPr>
          <w:p w:rsidRPr="54478FE4" w:rsidR="003F6F33" w:rsidP="00A80BED" w:rsidRDefault="006902BB" w14:paraId="4181E2B7" w14:textId="668FCF6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2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.09. </w:t>
            </w:r>
            <w:r w:rsidRPr="006902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10:00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6902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11:30</w:t>
            </w:r>
          </w:p>
        </w:tc>
      </w:tr>
      <w:tr w:rsidRPr="00765799" w:rsidR="00321D14" w:rsidTr="5428708C" w14:paraId="359F66EC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A80BED" w:rsidRDefault="00321D14" w14:paraId="6DEA9F7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A80BED" w:rsidRDefault="00321D14" w14:paraId="34D50B97" w14:textId="363D6F7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 hab. Matylda Amat- Obryk</w:t>
            </w:r>
          </w:p>
        </w:tc>
        <w:tc>
          <w:tcPr>
            <w:tcW w:w="3039" w:type="dxa"/>
            <w:tcMar/>
          </w:tcPr>
          <w:p w:rsidRPr="00765799" w:rsidR="00321D14" w:rsidP="00A80BED" w:rsidRDefault="5631E84B" w14:paraId="544B2A15" w14:textId="59CAF9CB">
            <w:pPr>
              <w:jc w:val="center"/>
            </w:pPr>
            <w:r w:rsidRPr="6E83C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 VI (</w:t>
            </w:r>
            <w:proofErr w:type="spellStart"/>
            <w:r w:rsidRPr="6E83C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czw</w:t>
            </w:r>
            <w:proofErr w:type="spellEnd"/>
            <w:r w:rsidRPr="6E83C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 9:30-11</w:t>
            </w:r>
          </w:p>
          <w:p w:rsidRPr="00765799" w:rsidR="00321D14" w:rsidP="00A80BED" w:rsidRDefault="5631E84B" w14:paraId="3981C0F6" w14:textId="36395CCF">
            <w:pPr>
              <w:jc w:val="center"/>
            </w:pPr>
            <w:r w:rsidRPr="6E83C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6E83CF52" w:rsidR="49FD06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6E83C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VI (</w:t>
            </w:r>
            <w:proofErr w:type="spellStart"/>
            <w:r w:rsidRPr="6E83CF52" w:rsidR="159AFB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śro</w:t>
            </w:r>
            <w:proofErr w:type="spellEnd"/>
            <w:r w:rsidRPr="6E83CF52" w:rsidR="159AFB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Pr="6E83C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6E83CF52" w:rsidR="1462AA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13:00-14:30</w:t>
            </w:r>
          </w:p>
        </w:tc>
        <w:tc>
          <w:tcPr>
            <w:tcW w:w="3651" w:type="dxa"/>
            <w:tcMar/>
          </w:tcPr>
          <w:p w:rsidRPr="00765799" w:rsidR="00321D14" w:rsidP="00A80BED" w:rsidRDefault="424DE0B7" w14:paraId="15AC1EB3" w14:textId="2E853488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IX (</w:t>
            </w:r>
            <w:proofErr w:type="spellStart"/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czw</w:t>
            </w:r>
            <w:proofErr w:type="spellEnd"/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 9:30-11</w:t>
            </w:r>
          </w:p>
          <w:p w:rsidRPr="00765799" w:rsidR="00321D14" w:rsidP="00A80BED" w:rsidRDefault="5631E84B" w14:paraId="6C2A80E3" w14:textId="472CC35D">
            <w:pPr>
              <w:jc w:val="center"/>
            </w:pPr>
            <w:r w:rsidRPr="6E83C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IX</w:t>
            </w:r>
            <w:r w:rsidRPr="6E83CF52" w:rsidR="5EE48E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6E83CF52" w:rsidR="5EE48E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czw</w:t>
            </w:r>
            <w:proofErr w:type="spellEnd"/>
            <w:r w:rsidRPr="6E83CF52" w:rsidR="5EE48E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Pr="6E83CF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10-12</w:t>
            </w:r>
          </w:p>
        </w:tc>
      </w:tr>
      <w:tr w:rsidRPr="00765799" w:rsidR="00321D14" w:rsidTr="5428708C" w14:paraId="4CBAAA38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A80BED" w:rsidRDefault="00321D14" w14:paraId="52C3318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A80BED" w:rsidRDefault="00321D14" w14:paraId="0DF5CA0D" w14:textId="6B846F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dr Tomasz </w:t>
            </w:r>
            <w:proofErr w:type="spellStart"/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Babnis</w:t>
            </w:r>
            <w:proofErr w:type="spellEnd"/>
          </w:p>
          <w:p w:rsidRPr="00765799" w:rsidR="00321D14" w:rsidP="00A80BED" w:rsidRDefault="00321D14" w14:paraId="33DCFCCC" w14:textId="167F2E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9" w:type="dxa"/>
            <w:tcMar/>
          </w:tcPr>
          <w:p w:rsidRPr="00765799" w:rsidR="00321D14" w:rsidP="00A80BED" w:rsidRDefault="32169008" w14:paraId="23D779D0" w14:textId="0C51657C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 VI 8.00-10.00</w:t>
            </w:r>
          </w:p>
          <w:p w:rsidRPr="00765799" w:rsidR="00321D14" w:rsidP="00A80BED" w:rsidRDefault="32169008" w14:paraId="60FD07DB" w14:textId="51930FBF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 VI 10.00-11.30</w:t>
            </w:r>
          </w:p>
        </w:tc>
        <w:tc>
          <w:tcPr>
            <w:tcW w:w="3651" w:type="dxa"/>
            <w:tcMar/>
          </w:tcPr>
          <w:p w:rsidRPr="00765799" w:rsidR="00321D14" w:rsidP="54478FE4" w:rsidRDefault="32169008" w14:paraId="0AFDC3B4" w14:textId="24384F3D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IX 10.00-11.30</w:t>
            </w:r>
          </w:p>
          <w:p w:rsidRPr="00765799" w:rsidR="00321D14" w:rsidP="54478FE4" w:rsidRDefault="32169008" w14:paraId="78615F43" w14:textId="49651DB4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IX 10.00-11.30</w:t>
            </w:r>
          </w:p>
          <w:p w:rsidRPr="00765799" w:rsidR="00321D14" w:rsidP="00A80BED" w:rsidRDefault="00321D14" w14:paraId="3FDAECC9" w14:textId="5FB9FA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Pr="00765799" w:rsidR="00321D14" w:rsidTr="5428708C" w14:paraId="401E271B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DE4613" w:rsidRDefault="00321D14" w14:paraId="6A12D5D0" w14:textId="0231822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 hab. Krzysztof Bielawski,</w:t>
            </w:r>
          </w:p>
          <w:p w:rsidRPr="00765799" w:rsidR="00321D14" w:rsidP="00DE4613" w:rsidRDefault="00321D14" w14:paraId="3D8A8E16" w14:textId="723EB0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prof. UJ</w:t>
            </w:r>
          </w:p>
          <w:p w:rsidRPr="00765799" w:rsidR="00321D14" w:rsidP="00A80BED" w:rsidRDefault="00321D14" w14:paraId="3020FFF6" w14:textId="5911D2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9" w:type="dxa"/>
            <w:tcMar/>
          </w:tcPr>
          <w:p w:rsidRPr="00765799" w:rsidR="00321D14" w:rsidP="297EFCB8" w:rsidRDefault="51A0CC53" w14:paraId="2D66DEE9" w14:textId="23000CB6">
            <w:pPr>
              <w:jc w:val="center"/>
            </w:pPr>
            <w:r w:rsidRPr="0FA3D8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17.06 (środa), godz. 11.</w:t>
            </w:r>
            <w:r w:rsidRPr="0FA3D887" w:rsidR="05C5EF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FA3D8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0-13.00</w:t>
            </w:r>
          </w:p>
          <w:p w:rsidRPr="00765799" w:rsidR="00321D14" w:rsidP="297EFCB8" w:rsidRDefault="5ACC4EA1" w14:paraId="78FC956A" w14:textId="1BF9BDE4">
            <w:pPr>
              <w:jc w:val="center"/>
            </w:pPr>
            <w:r w:rsidRPr="0FA3D8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24.06 (środa)</w:t>
            </w:r>
            <w:r w:rsidRPr="0FA3D887" w:rsidR="29F634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godz.</w:t>
            </w:r>
            <w:r w:rsidRPr="0FA3D8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FA3D887" w:rsidR="5354C8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11.30-13.00</w:t>
            </w:r>
          </w:p>
          <w:p w:rsidRPr="00765799" w:rsidR="00321D14" w:rsidP="297EFCB8" w:rsidRDefault="5354C87A" w14:paraId="5D8D59AD" w14:textId="73AFBF9E">
            <w:pPr>
              <w:jc w:val="center"/>
            </w:pPr>
            <w:r w:rsidRPr="0FA3D8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24.06 (środa), 13.00-15.30 (egzamin cząstkowy literatura grecka 2)</w:t>
            </w:r>
          </w:p>
        </w:tc>
        <w:tc>
          <w:tcPr>
            <w:tcW w:w="3651" w:type="dxa"/>
            <w:tcMar/>
          </w:tcPr>
          <w:p w:rsidRPr="00765799" w:rsidR="00321D14" w:rsidP="297EFCB8" w:rsidRDefault="432A9B5C" w14:paraId="2585BCCA" w14:textId="4A846E83">
            <w:pPr>
              <w:jc w:val="center"/>
            </w:pPr>
            <w:r w:rsidRPr="0FA3D8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02.09 (środa), 11.30-13.00</w:t>
            </w:r>
          </w:p>
          <w:p w:rsidRPr="00765799" w:rsidR="00321D14" w:rsidP="297EFCB8" w:rsidRDefault="432A9B5C" w14:paraId="7D083D21" w14:textId="4DF9AE3F">
            <w:pPr>
              <w:jc w:val="center"/>
            </w:pPr>
            <w:r w:rsidRPr="0FA3D8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09.09 (środa), 11.30-13.00</w:t>
            </w:r>
          </w:p>
        </w:tc>
      </w:tr>
      <w:tr w:rsidRPr="00765799" w:rsidR="00321D14" w:rsidTr="5428708C" w14:paraId="3A57AF94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A80BED" w:rsidRDefault="00321D14" w14:paraId="5FCF040F" w14:textId="472EEE4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 hab. Antoni Bobrowski</w:t>
            </w:r>
          </w:p>
        </w:tc>
        <w:tc>
          <w:tcPr>
            <w:tcW w:w="3039" w:type="dxa"/>
            <w:tcMar/>
          </w:tcPr>
          <w:p w:rsidRPr="00765799" w:rsidR="00321D14" w:rsidP="4E73ADE5" w:rsidRDefault="64813015" w14:paraId="380F678C" w14:textId="68D92F9F">
            <w:pPr>
              <w:jc w:val="center"/>
            </w:pPr>
            <w:r w:rsidRPr="5AA46D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17.06 (środa) 12-13:30</w:t>
            </w:r>
          </w:p>
          <w:p w:rsidRPr="00765799" w:rsidR="00321D14" w:rsidP="4E73ADE5" w:rsidRDefault="64813015" w14:paraId="196EE5EC" w14:textId="3208D32C">
            <w:pPr>
              <w:jc w:val="center"/>
            </w:pPr>
            <w:r w:rsidRPr="5AA46D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24.06 (środa) 12-13.30</w:t>
            </w:r>
          </w:p>
          <w:p w:rsidRPr="00765799" w:rsidR="00321D14" w:rsidP="4E73ADE5" w:rsidRDefault="64813015" w14:paraId="0D4DEDEA" w14:textId="59F089F8">
            <w:pPr>
              <w:jc w:val="center"/>
            </w:pPr>
            <w:r w:rsidRPr="5AA46D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25.06 (czwartek) 12-13:30</w:t>
            </w:r>
          </w:p>
        </w:tc>
        <w:tc>
          <w:tcPr>
            <w:tcW w:w="3651" w:type="dxa"/>
            <w:tcMar/>
          </w:tcPr>
          <w:p w:rsidRPr="00765799" w:rsidR="00321D14" w:rsidP="4E73ADE5" w:rsidRDefault="369CA668" w14:paraId="359F3723" w14:textId="7C32F84A">
            <w:pPr>
              <w:jc w:val="center"/>
            </w:pPr>
            <w:r w:rsidRPr="5AA46D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03.09 (czwartek) 12-13:30</w:t>
            </w:r>
          </w:p>
          <w:p w:rsidRPr="00765799" w:rsidR="00321D14" w:rsidP="4E73ADE5" w:rsidRDefault="369CA668" w14:paraId="23DB97B5" w14:textId="5115442E">
            <w:pPr>
              <w:jc w:val="center"/>
            </w:pPr>
            <w:r w:rsidRPr="5AA46D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10.09 (czwartek) 12-13:30</w:t>
            </w:r>
          </w:p>
        </w:tc>
      </w:tr>
      <w:tr w:rsidRPr="00765799" w:rsidR="00321D14" w:rsidTr="5428708C" w14:paraId="14005E68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A80BED" w:rsidRDefault="00321D14" w14:paraId="72EADCF3" w14:textId="777777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412EFF" w:rsidRDefault="00321D14" w14:paraId="01AA02EB" w14:textId="2B3BC97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 hab. Michał Bzinkowski,</w:t>
            </w:r>
          </w:p>
          <w:p w:rsidRPr="00765799" w:rsidR="00321D14" w:rsidP="00412EFF" w:rsidRDefault="00321D14" w14:paraId="50F79CC7" w14:textId="7378F05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prof. UJ</w:t>
            </w:r>
          </w:p>
        </w:tc>
        <w:tc>
          <w:tcPr>
            <w:tcW w:w="3039" w:type="dxa"/>
            <w:tcMar/>
          </w:tcPr>
          <w:p w:rsidR="003E59A7" w:rsidP="003E59A7" w:rsidRDefault="003E59A7" w14:paraId="7C6FAA1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17.06 (środa), godz. 11.30-12.30</w:t>
            </w:r>
          </w:p>
          <w:p w:rsidRPr="00765799" w:rsidR="00321D14" w:rsidP="003E59A7" w:rsidRDefault="003E59A7" w14:paraId="7C23E0C9" w14:textId="62DD8E5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24.06 (środa), godz. 11.30-12.30</w:t>
            </w:r>
          </w:p>
        </w:tc>
        <w:tc>
          <w:tcPr>
            <w:tcW w:w="3651" w:type="dxa"/>
            <w:tcMar/>
          </w:tcPr>
          <w:p w:rsidRPr="00765799" w:rsidR="00321D14" w:rsidP="00A80BED" w:rsidRDefault="002C7085" w14:paraId="46465A3B" w14:textId="2371B7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8.09 (wtorek), godz. 11.30-12.30</w:t>
            </w:r>
          </w:p>
        </w:tc>
      </w:tr>
      <w:tr w:rsidRPr="00765799" w:rsidR="00321D14" w:rsidTr="5428708C" w14:paraId="6B95E2B3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321D14" w:rsidRDefault="00321D14" w14:paraId="1434435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321D14" w:rsidRDefault="00321D14" w14:paraId="34086A7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 Jan German</w:t>
            </w:r>
          </w:p>
          <w:p w:rsidRPr="00765799" w:rsidR="00321D14" w:rsidP="00321D14" w:rsidRDefault="00321D14" w14:paraId="55ECB0E1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9" w:type="dxa"/>
            <w:tcMar/>
          </w:tcPr>
          <w:p w:rsidRPr="00765799" w:rsidR="00321D14" w:rsidP="54478FE4" w:rsidRDefault="1632D911" w14:paraId="5C4197C0" w14:textId="7F34D9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 VI</w:t>
            </w:r>
            <w:r w:rsidRPr="54478FE4" w:rsidR="46D035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14.15–15.45</w:t>
            </w:r>
          </w:p>
          <w:p w:rsidRPr="00765799" w:rsidR="00321D14" w:rsidP="00321D14" w:rsidRDefault="2DB41018" w14:paraId="1AEC0379" w14:textId="415EF176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 VI 10–11.30</w:t>
            </w:r>
          </w:p>
          <w:p w:rsidRPr="00765799" w:rsidR="00321D14" w:rsidP="00321D14" w:rsidRDefault="312A619A" w14:paraId="72FBE0A3" w14:textId="06B22666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 VI 16.30–17.30</w:t>
            </w:r>
          </w:p>
        </w:tc>
        <w:tc>
          <w:tcPr>
            <w:tcW w:w="3651" w:type="dxa"/>
            <w:tcMar/>
          </w:tcPr>
          <w:p w:rsidRPr="00765799" w:rsidR="00321D14" w:rsidP="00321D14" w:rsidRDefault="19CAD774" w14:paraId="217312C4" w14:textId="27B29A09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IX 10–11.30</w:t>
            </w:r>
          </w:p>
          <w:p w:rsidRPr="00765799" w:rsidR="00321D14" w:rsidP="00321D14" w:rsidRDefault="19CAD774" w14:paraId="744A907C" w14:textId="7E5EEA81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IX 10–11.30</w:t>
            </w:r>
          </w:p>
        </w:tc>
      </w:tr>
      <w:tr w:rsidRPr="00765799" w:rsidR="00321D14" w:rsidTr="5428708C" w14:paraId="7D1B58CA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321D14" w:rsidRDefault="00321D14" w14:paraId="41E98630" w14:textId="777777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321D14" w:rsidRDefault="00321D14" w14:paraId="7026DE64" w14:textId="36CDBE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 hab.  Jacek Hajduk</w:t>
            </w:r>
          </w:p>
        </w:tc>
        <w:tc>
          <w:tcPr>
            <w:tcW w:w="3039" w:type="dxa"/>
            <w:tcMar/>
          </w:tcPr>
          <w:p w:rsidRPr="00765799" w:rsidR="00321D14" w:rsidP="00321D14" w:rsidRDefault="3078206B" w14:paraId="4112849E" w14:textId="3A38BB2A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 VI (pon.) 13.00-13.30</w:t>
            </w:r>
          </w:p>
          <w:p w:rsidRPr="00765799" w:rsidR="00321D14" w:rsidP="00321D14" w:rsidRDefault="3078206B" w14:paraId="25E5CEEA" w14:textId="5975BF05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 VI (pon.) 13.00-14.30</w:t>
            </w:r>
          </w:p>
        </w:tc>
        <w:tc>
          <w:tcPr>
            <w:tcW w:w="3651" w:type="dxa"/>
            <w:tcMar/>
          </w:tcPr>
          <w:p w:rsidRPr="00765799" w:rsidR="00321D14" w:rsidP="00321D14" w:rsidRDefault="3078206B" w14:paraId="1E2E9BCA" w14:textId="1D8FD0F4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IX (pon.) 13.00-14.30</w:t>
            </w:r>
          </w:p>
        </w:tc>
      </w:tr>
      <w:tr w:rsidRPr="00765799" w:rsidR="00321D14" w:rsidTr="5428708C" w14:paraId="0B8C50BA" w14:textId="77777777">
        <w:trPr>
          <w:trHeight w:val="1080"/>
        </w:trPr>
        <w:tc>
          <w:tcPr>
            <w:tcW w:w="2372" w:type="dxa"/>
            <w:tcMar/>
          </w:tcPr>
          <w:p w:rsidRPr="00765799" w:rsidR="00321D14" w:rsidP="00321D14" w:rsidRDefault="00321D14" w14:paraId="0E0A41C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321D14" w:rsidRDefault="00321D14" w14:paraId="1D2A375E" w14:textId="3A8B27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 hab. Agnieszka Heszen</w:t>
            </w:r>
          </w:p>
        </w:tc>
        <w:tc>
          <w:tcPr>
            <w:tcW w:w="3039" w:type="dxa"/>
            <w:tcMar/>
          </w:tcPr>
          <w:p w:rsidRPr="00765799" w:rsidR="00321D14" w:rsidP="00321D14" w:rsidRDefault="694A8353" w14:paraId="1686C403" w14:textId="17846709">
            <w:pPr>
              <w:jc w:val="center"/>
            </w:pPr>
            <w:r w:rsidRPr="4929C3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 VI 12.30-14.00</w:t>
            </w:r>
          </w:p>
          <w:p w:rsidRPr="00765799" w:rsidR="00321D14" w:rsidP="00321D14" w:rsidRDefault="35D3F930" w14:paraId="6E5CEBBE" w14:textId="6624DBC9">
            <w:pPr>
              <w:jc w:val="center"/>
            </w:pPr>
            <w:r w:rsidRPr="4929C3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 VI 12.30-14.00</w:t>
            </w:r>
          </w:p>
        </w:tc>
        <w:tc>
          <w:tcPr>
            <w:tcW w:w="3651" w:type="dxa"/>
            <w:tcMar/>
          </w:tcPr>
          <w:p w:rsidRPr="00765799" w:rsidR="00321D14" w:rsidP="7AF8CE01" w:rsidRDefault="35D3F930" w14:paraId="779ADFE5" w14:textId="5C5EE334">
            <w:pPr>
              <w:jc w:val="center"/>
            </w:pPr>
            <w:r w:rsidRPr="4929C3C4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10 IX 12.30-14.00</w:t>
            </w:r>
          </w:p>
        </w:tc>
      </w:tr>
      <w:tr w:rsidRPr="00765799" w:rsidR="00321D14" w:rsidTr="5428708C" w14:paraId="380A436B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321D14" w:rsidRDefault="00321D14" w14:paraId="076F4F93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321D14" w:rsidRDefault="00321D14" w14:paraId="21019EDA" w14:textId="544C806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 hab. Aleksandra Klęczar</w:t>
            </w:r>
          </w:p>
        </w:tc>
        <w:tc>
          <w:tcPr>
            <w:tcW w:w="3039" w:type="dxa"/>
            <w:tcMar/>
          </w:tcPr>
          <w:p w:rsidRPr="00765799" w:rsidR="00321D14" w:rsidP="00321D14" w:rsidRDefault="00321D14" w14:paraId="00245154" w14:textId="66E6FBA3">
            <w:pPr>
              <w:jc w:val="center"/>
            </w:pPr>
            <w:r w:rsidRPr="5428708C" w:rsidR="1DFC5FEA">
              <w:rPr>
                <w:rFonts w:ascii="Times New Roman" w:hAnsi="Times New Roman" w:cs="Times New Roman"/>
                <w:b w:val="1"/>
                <w:bCs w:val="1"/>
                <w:sz w:val="18"/>
                <w:szCs w:val="18"/>
              </w:rPr>
              <w:t>15.06. 11.30-13.00</w:t>
            </w:r>
          </w:p>
          <w:p w:rsidRPr="00765799" w:rsidR="00321D14" w:rsidP="00321D14" w:rsidRDefault="00321D14" w14:paraId="765BFF09" w14:textId="32E70F14">
            <w:pPr>
              <w:jc w:val="center"/>
            </w:pPr>
            <w:r w:rsidRPr="5428708C" w:rsidR="1DFC5FEA">
              <w:rPr>
                <w:rFonts w:ascii="Times New Roman" w:hAnsi="Times New Roman" w:cs="Times New Roman"/>
                <w:b w:val="1"/>
                <w:bCs w:val="1"/>
                <w:sz w:val="18"/>
                <w:szCs w:val="18"/>
              </w:rPr>
              <w:t>17.06. 11.30 - 13. 00</w:t>
            </w:r>
          </w:p>
          <w:p w:rsidRPr="00765799" w:rsidR="00321D14" w:rsidP="00321D14" w:rsidRDefault="00321D14" w14:paraId="4F40A869" w14:textId="4F059460">
            <w:pPr>
              <w:jc w:val="center"/>
            </w:pPr>
            <w:r w:rsidRPr="5428708C" w:rsidR="1DFC5FEA">
              <w:rPr>
                <w:rFonts w:ascii="Times New Roman" w:hAnsi="Times New Roman" w:cs="Times New Roman"/>
                <w:b w:val="1"/>
                <w:bCs w:val="1"/>
                <w:sz w:val="18"/>
                <w:szCs w:val="18"/>
              </w:rPr>
              <w:t xml:space="preserve">Obydwa dyżury online </w:t>
            </w:r>
          </w:p>
        </w:tc>
        <w:tc>
          <w:tcPr>
            <w:tcW w:w="3651" w:type="dxa"/>
            <w:tcMar/>
          </w:tcPr>
          <w:p w:rsidRPr="00765799" w:rsidR="00321D14" w:rsidP="00321D14" w:rsidRDefault="00321D14" w14:paraId="5637DC46" w14:textId="7C04064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Pr="00765799" w:rsidR="00784688" w:rsidTr="5428708C" w14:paraId="0442619C" w14:textId="77777777">
        <w:trPr>
          <w:trHeight w:val="905"/>
        </w:trPr>
        <w:tc>
          <w:tcPr>
            <w:tcW w:w="2372" w:type="dxa"/>
            <w:tcMar/>
          </w:tcPr>
          <w:p w:rsidRPr="00765799" w:rsidR="00784688" w:rsidP="0092643B" w:rsidRDefault="0092643B" w14:paraId="173B382E" w14:textId="4D88A6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</w:t>
            </w:r>
            <w:r w:rsidRPr="00765799" w:rsidR="007846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gr </w:t>
            </w: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Antonia Kostopoulou</w:t>
            </w:r>
          </w:p>
        </w:tc>
        <w:tc>
          <w:tcPr>
            <w:tcW w:w="3039" w:type="dxa"/>
            <w:tcMar/>
          </w:tcPr>
          <w:p w:rsidRPr="00765799" w:rsidR="00784688" w:rsidP="00321D14" w:rsidRDefault="427DBD31" w14:paraId="55E70983" w14:textId="4EE58FC0">
            <w:pPr>
              <w:jc w:val="center"/>
            </w:pPr>
            <w:r w:rsidRPr="17FAA4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 VI 11:30-13:00</w:t>
            </w:r>
          </w:p>
        </w:tc>
        <w:tc>
          <w:tcPr>
            <w:tcW w:w="3651" w:type="dxa"/>
            <w:tcMar/>
          </w:tcPr>
          <w:p w:rsidRPr="00765799" w:rsidR="00784688" w:rsidP="00321D14" w:rsidRDefault="00784688" w14:paraId="1B64C766" w14:textId="3B3E6A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Pr="00765799" w:rsidR="00321D14" w:rsidTr="5428708C" w14:paraId="63CA7A7E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321D14" w:rsidRDefault="00321D14" w14:paraId="7C978B13" w14:textId="777777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321D14" w:rsidRDefault="00321D14" w14:paraId="122A8BA4" w14:textId="5CBF568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mgr Alicja Marczewska</w:t>
            </w:r>
          </w:p>
        </w:tc>
        <w:tc>
          <w:tcPr>
            <w:tcW w:w="3039" w:type="dxa"/>
            <w:tcMar/>
          </w:tcPr>
          <w:p w:rsidRPr="00765799" w:rsidR="00C92A68" w:rsidP="00321D14" w:rsidRDefault="5BE13327" w14:paraId="3841F81B" w14:textId="77D7445D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 VI, godz. 11.30-13.00</w:t>
            </w:r>
          </w:p>
          <w:p w:rsidRPr="00765799" w:rsidR="00C92A68" w:rsidP="00321D14" w:rsidRDefault="5BE13327" w14:paraId="41224F46" w14:textId="03F9B7F3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 VI, godz. 11.30-13.00</w:t>
            </w:r>
          </w:p>
        </w:tc>
        <w:tc>
          <w:tcPr>
            <w:tcW w:w="3651" w:type="dxa"/>
            <w:tcMar/>
          </w:tcPr>
          <w:p w:rsidRPr="00765799" w:rsidR="003003E6" w:rsidP="00321D14" w:rsidRDefault="1A17E690" w14:paraId="3C3202CF" w14:textId="7AE5179D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IX, godz. 11.30-13.00</w:t>
            </w:r>
          </w:p>
          <w:p w:rsidRPr="00765799" w:rsidR="003003E6" w:rsidP="00321D14" w:rsidRDefault="1A17E690" w14:paraId="053BD797" w14:textId="182AE419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IX, godz. 11.30-13.00</w:t>
            </w:r>
          </w:p>
        </w:tc>
      </w:tr>
      <w:tr w:rsidRPr="00765799" w:rsidR="00321D14" w:rsidTr="5428708C" w14:paraId="4C0F7EC9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321D14" w:rsidRDefault="00321D14" w14:paraId="3367785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321D14" w:rsidRDefault="00321D14" w14:paraId="6D326E81" w14:textId="2380B9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 Dariusz Piwowarczyk</w:t>
            </w:r>
          </w:p>
        </w:tc>
        <w:tc>
          <w:tcPr>
            <w:tcW w:w="3039" w:type="dxa"/>
            <w:tcMar/>
          </w:tcPr>
          <w:p w:rsidRPr="00765799" w:rsidR="00321D14" w:rsidP="00321D14" w:rsidRDefault="7B943187" w14:paraId="316B2089" w14:textId="3F568D3A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 VI godz. 11:00 - 12:30</w:t>
            </w:r>
          </w:p>
          <w:p w:rsidRPr="00765799" w:rsidR="00321D14" w:rsidP="00321D14" w:rsidRDefault="17291CA9" w14:paraId="775B93C2" w14:textId="14FAB622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 VI godz. 11:00 – 12:30</w:t>
            </w:r>
          </w:p>
        </w:tc>
        <w:tc>
          <w:tcPr>
            <w:tcW w:w="3651" w:type="dxa"/>
            <w:tcMar/>
          </w:tcPr>
          <w:p w:rsidRPr="00765799" w:rsidR="00321D14" w:rsidP="00321D14" w:rsidRDefault="489C27C9" w14:paraId="2626CC4C" w14:textId="3A986D94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IX godz. 11:00 – 12:30</w:t>
            </w:r>
          </w:p>
          <w:p w:rsidRPr="00765799" w:rsidR="00321D14" w:rsidP="00321D14" w:rsidRDefault="489C27C9" w14:paraId="42C649F1" w14:textId="03F8BDB2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IX godz. 11:00 – 12:30</w:t>
            </w:r>
          </w:p>
        </w:tc>
      </w:tr>
      <w:tr w:rsidRPr="00765799" w:rsidR="00321D14" w:rsidTr="5428708C" w14:paraId="664F00CA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321D14" w:rsidRDefault="00321D14" w14:paraId="1C4A4BA7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321D14" w:rsidRDefault="00321D14" w14:paraId="768DDB25" w14:textId="69450F6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prof. dr hab. Stanisław Śnieżewski</w:t>
            </w:r>
          </w:p>
        </w:tc>
        <w:tc>
          <w:tcPr>
            <w:tcW w:w="3039" w:type="dxa"/>
            <w:tcMar/>
          </w:tcPr>
          <w:p w:rsidRPr="00765799" w:rsidR="00321D14" w:rsidP="00321D14" w:rsidRDefault="18666118" w14:paraId="042BABF9" w14:textId="046DEBBD">
            <w:pPr>
              <w:jc w:val="center"/>
            </w:pPr>
            <w:r w:rsidRPr="66C4A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15.VI, g. 15,00 – 16,30</w:t>
            </w:r>
          </w:p>
          <w:p w:rsidRPr="00765799" w:rsidR="00321D14" w:rsidP="00321D14" w:rsidRDefault="18666118" w14:paraId="59EC81B8" w14:textId="107A4312">
            <w:pPr>
              <w:jc w:val="center"/>
            </w:pPr>
            <w:r w:rsidRPr="66C4A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16.VI, g. 15,00 – 16,30</w:t>
            </w:r>
          </w:p>
          <w:p w:rsidRPr="00765799" w:rsidR="00321D14" w:rsidP="00321D14" w:rsidRDefault="18666118" w14:paraId="230C9813" w14:textId="64E2ED17">
            <w:pPr>
              <w:jc w:val="center"/>
            </w:pPr>
            <w:r w:rsidRPr="66C4A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s. 3. 2</w:t>
            </w:r>
          </w:p>
        </w:tc>
        <w:tc>
          <w:tcPr>
            <w:tcW w:w="3651" w:type="dxa"/>
            <w:tcMar/>
          </w:tcPr>
          <w:p w:rsidRPr="00765799" w:rsidR="00321D14" w:rsidP="00321D14" w:rsidRDefault="18666118" w14:paraId="3C2BB47E" w14:textId="067AEC9C">
            <w:pPr>
              <w:jc w:val="center"/>
            </w:pPr>
            <w:r w:rsidRPr="66C4A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4.IX, g. 15,00 – 16,30</w:t>
            </w:r>
          </w:p>
          <w:p w:rsidRPr="00765799" w:rsidR="00321D14" w:rsidP="00321D14" w:rsidRDefault="18666118" w14:paraId="5468C33E" w14:textId="16ACC086">
            <w:pPr>
              <w:jc w:val="center"/>
            </w:pPr>
            <w:r w:rsidRPr="66C4A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11.IX, godz. 15,00- 16,30</w:t>
            </w:r>
          </w:p>
          <w:p w:rsidRPr="00765799" w:rsidR="00321D14" w:rsidP="00321D14" w:rsidRDefault="18666118" w14:paraId="3B1D18D9" w14:textId="26BB757C">
            <w:pPr>
              <w:jc w:val="center"/>
            </w:pPr>
            <w:r w:rsidRPr="66C4A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s. 3. 2</w:t>
            </w:r>
          </w:p>
        </w:tc>
      </w:tr>
      <w:tr w:rsidRPr="00765799" w:rsidR="00227D82" w:rsidTr="5428708C" w14:paraId="753FFD87" w14:textId="77777777">
        <w:trPr>
          <w:trHeight w:val="905"/>
        </w:trPr>
        <w:tc>
          <w:tcPr>
            <w:tcW w:w="2372" w:type="dxa"/>
            <w:tcMar/>
          </w:tcPr>
          <w:p w:rsidRPr="003308AB" w:rsidR="00227D82" w:rsidP="00321D14" w:rsidRDefault="006902BB" w14:paraId="6953CF39" w14:textId="1BA3DE1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  <w:r w:rsidRPr="003308AB" w:rsidR="00330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 hab. Wojciech Sowa, </w:t>
            </w:r>
            <w:r w:rsidR="00330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prof. UJ</w:t>
            </w:r>
          </w:p>
        </w:tc>
        <w:tc>
          <w:tcPr>
            <w:tcW w:w="3039" w:type="dxa"/>
            <w:tcMar/>
          </w:tcPr>
          <w:p w:rsidRPr="00765799" w:rsidR="00227D82" w:rsidP="00321D14" w:rsidRDefault="25F5FA42" w14:paraId="3AD8381C" w14:textId="3B75C6D8">
            <w:pPr>
              <w:jc w:val="center"/>
            </w:pPr>
            <w:r w:rsidRPr="5056B3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15.VI, g. 10:00-12:00</w:t>
            </w:r>
          </w:p>
          <w:p w:rsidRPr="00765799" w:rsidR="00227D82" w:rsidP="00321D14" w:rsidRDefault="25F5FA42" w14:paraId="4F41B50F" w14:textId="1D1ED2FC">
            <w:pPr>
              <w:jc w:val="center"/>
            </w:pPr>
            <w:r w:rsidRPr="5056B3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25.VI, g. 12:00-14:00</w:t>
            </w:r>
          </w:p>
        </w:tc>
        <w:tc>
          <w:tcPr>
            <w:tcW w:w="3651" w:type="dxa"/>
            <w:tcMar/>
          </w:tcPr>
          <w:p w:rsidRPr="00765799" w:rsidR="00227D82" w:rsidP="00321D14" w:rsidRDefault="592665B5" w14:paraId="279C01E7" w14:textId="70F08212">
            <w:pPr>
              <w:jc w:val="center"/>
            </w:pPr>
            <w:r w:rsidRPr="5056B3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IX, godz. 10:00-12:00</w:t>
            </w:r>
          </w:p>
          <w:p w:rsidRPr="00765799" w:rsidR="00227D82" w:rsidP="00321D14" w:rsidRDefault="592665B5" w14:paraId="26CBD891" w14:textId="5B8DD3A3">
            <w:pPr>
              <w:jc w:val="center"/>
            </w:pPr>
            <w:r w:rsidRPr="5056B3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 IX, godz. 10:00-12:00</w:t>
            </w:r>
          </w:p>
        </w:tc>
      </w:tr>
      <w:tr w:rsidRPr="00765799" w:rsidR="006902BB" w:rsidTr="5428708C" w14:paraId="5373E604" w14:textId="77777777">
        <w:trPr>
          <w:trHeight w:val="905"/>
        </w:trPr>
        <w:tc>
          <w:tcPr>
            <w:tcW w:w="2372" w:type="dxa"/>
            <w:tcMar/>
          </w:tcPr>
          <w:p w:rsidRPr="003308AB" w:rsidR="006902BB" w:rsidP="00321D14" w:rsidRDefault="006902BB" w14:paraId="33F2DE8F" w14:textId="523812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mgr Grzegorz Sus</w:t>
            </w:r>
          </w:p>
        </w:tc>
        <w:tc>
          <w:tcPr>
            <w:tcW w:w="3039" w:type="dxa"/>
            <w:tcMar/>
          </w:tcPr>
          <w:p w:rsidRPr="54478FE4" w:rsidR="006902BB" w:rsidP="00321D14" w:rsidRDefault="001851D6" w14:paraId="0750DF08" w14:textId="3B75A74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  <w:r w:rsidR="004448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VI godz.17.30-19.30</w:t>
            </w:r>
          </w:p>
        </w:tc>
        <w:tc>
          <w:tcPr>
            <w:tcW w:w="3651" w:type="dxa"/>
            <w:tcMar/>
          </w:tcPr>
          <w:p w:rsidRPr="54478FE4" w:rsidR="006902BB" w:rsidP="00321D14" w:rsidRDefault="00444866" w14:paraId="4488E988" w14:textId="5ADA29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CD18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IX  godz. 16.00-18.00</w:t>
            </w:r>
            <w:r w:rsidR="005D03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w formie zdalnej</w:t>
            </w:r>
          </w:p>
        </w:tc>
      </w:tr>
      <w:tr w:rsidRPr="00765799" w:rsidR="00321D14" w:rsidTr="5428708C" w14:paraId="62F52224" w14:textId="77777777">
        <w:trPr>
          <w:trHeight w:val="905"/>
        </w:trPr>
        <w:tc>
          <w:tcPr>
            <w:tcW w:w="2372" w:type="dxa"/>
            <w:tcMar/>
          </w:tcPr>
          <w:p w:rsidRPr="003308AB" w:rsidR="00321D14" w:rsidP="00321D14" w:rsidRDefault="00321D14" w14:paraId="2D15A9FC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Pr="00765799" w:rsidR="00321D14" w:rsidP="00321D14" w:rsidRDefault="00321D14" w14:paraId="30330D8C" w14:textId="4D8CC95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prof. dr hab. Anna Maria Wasyl</w:t>
            </w:r>
          </w:p>
          <w:p w:rsidRPr="00765799" w:rsidR="00321D14" w:rsidP="00321D14" w:rsidRDefault="00321D14" w14:paraId="35123D3F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9" w:type="dxa"/>
            <w:tcMar/>
          </w:tcPr>
          <w:p w:rsidRPr="00765799" w:rsidR="00321D14" w:rsidP="00321D14" w:rsidRDefault="574AA2E1" w14:paraId="2CE61B63" w14:textId="0DC4443A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 VI, godz. 8.30-10.00</w:t>
            </w:r>
          </w:p>
          <w:p w:rsidRPr="00765799" w:rsidR="00321D14" w:rsidP="00321D14" w:rsidRDefault="574AA2E1" w14:paraId="23C160DC" w14:textId="4F56D09F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 VI, godz. 8.30-10.00</w:t>
            </w:r>
          </w:p>
          <w:p w:rsidRPr="00765799" w:rsidR="00321D14" w:rsidP="00321D14" w:rsidRDefault="7083D6C5" w14:paraId="7B439196" w14:textId="01451B87">
            <w:pPr>
              <w:jc w:val="center"/>
            </w:pPr>
            <w:proofErr w:type="spellStart"/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MSTeams</w:t>
            </w:r>
            <w:proofErr w:type="spellEnd"/>
          </w:p>
        </w:tc>
        <w:tc>
          <w:tcPr>
            <w:tcW w:w="3651" w:type="dxa"/>
            <w:tcMar/>
          </w:tcPr>
          <w:p w:rsidRPr="00765799" w:rsidR="00321D14" w:rsidP="00321D14" w:rsidRDefault="7083D6C5" w14:paraId="1C741FFD" w14:textId="62B8433F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 IX, godz. 8.30-10.00</w:t>
            </w:r>
          </w:p>
          <w:p w:rsidRPr="00765799" w:rsidR="00321D14" w:rsidP="00321D14" w:rsidRDefault="7083D6C5" w14:paraId="2FAA1160" w14:textId="434D71F5">
            <w:pPr>
              <w:jc w:val="center"/>
            </w:pPr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 IX, godz. 8.30-10.00</w:t>
            </w:r>
          </w:p>
          <w:p w:rsidRPr="00765799" w:rsidR="00321D14" w:rsidP="00321D14" w:rsidRDefault="7083D6C5" w14:paraId="17C45B74" w14:textId="6EE09A8A">
            <w:pPr>
              <w:jc w:val="center"/>
            </w:pPr>
            <w:proofErr w:type="spellStart"/>
            <w:r w:rsidRPr="54478F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MSTeams</w:t>
            </w:r>
            <w:proofErr w:type="spellEnd"/>
          </w:p>
        </w:tc>
      </w:tr>
      <w:tr w:rsidRPr="00203814" w:rsidR="00321D14" w:rsidTr="5428708C" w14:paraId="72F60BFE" w14:textId="77777777">
        <w:trPr>
          <w:trHeight w:val="905"/>
        </w:trPr>
        <w:tc>
          <w:tcPr>
            <w:tcW w:w="2372" w:type="dxa"/>
            <w:tcMar/>
          </w:tcPr>
          <w:p w:rsidRPr="00765799" w:rsidR="00321D14" w:rsidP="00321D14" w:rsidRDefault="00321D14" w14:paraId="7A5FA3F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  <w:p w:rsidRPr="00765799" w:rsidR="00321D14" w:rsidP="00321D14" w:rsidRDefault="00321D14" w14:paraId="319B7593" w14:textId="3327010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657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dr hab. Hubert Wolanin, prof. UJ</w:t>
            </w:r>
          </w:p>
          <w:p w:rsidRPr="00765799" w:rsidR="00321D14" w:rsidP="00321D14" w:rsidRDefault="00321D14" w14:paraId="712BB75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039" w:type="dxa"/>
            <w:tcMar/>
          </w:tcPr>
          <w:p w:rsidRPr="004729B9" w:rsidR="00321D14" w:rsidP="7AF8CE01" w:rsidRDefault="071A0777" w14:paraId="676AEB9B" w14:textId="712163F1">
            <w:pPr>
              <w:jc w:val="center"/>
              <w:rPr>
                <w:b/>
                <w:bCs/>
              </w:rPr>
            </w:pPr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1</w:t>
            </w:r>
            <w:r w:rsidRPr="004729B9" w:rsidR="48DA1380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7</w:t>
            </w:r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 VI, godz. 1</w:t>
            </w:r>
            <w:r w:rsidRPr="004729B9" w:rsidR="7A56ACE0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4:3</w:t>
            </w:r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0 – 1</w:t>
            </w:r>
            <w:r w:rsidRPr="004729B9" w:rsidR="3279EABB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6</w:t>
            </w:r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:</w:t>
            </w:r>
            <w:r w:rsidRPr="004729B9" w:rsidR="5C2215D1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0</w:t>
            </w:r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0</w:t>
            </w:r>
          </w:p>
          <w:p w:rsidRPr="004729B9" w:rsidR="00321D14" w:rsidP="7AF8CE01" w:rsidRDefault="071A0777" w14:paraId="265490A5" w14:textId="09B66616">
            <w:pPr>
              <w:jc w:val="center"/>
              <w:rPr>
                <w:b/>
                <w:bCs/>
              </w:rPr>
            </w:pPr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19 VI, godz. 11:00 – 12:30</w:t>
            </w:r>
          </w:p>
          <w:p w:rsidRPr="004729B9" w:rsidR="00321D14" w:rsidP="7AF8CE01" w:rsidRDefault="5DF54A68" w14:paraId="4812CCBC" w14:textId="1B01DA48">
            <w:pPr>
              <w:jc w:val="center"/>
              <w:rPr>
                <w:b/>
                <w:bCs/>
              </w:rPr>
            </w:pPr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25 VI, godz. </w:t>
            </w:r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val="en-US"/>
              </w:rPr>
              <w:t>11:00 – 12:30</w:t>
            </w:r>
          </w:p>
        </w:tc>
        <w:tc>
          <w:tcPr>
            <w:tcW w:w="3651" w:type="dxa"/>
            <w:tcMar/>
          </w:tcPr>
          <w:p w:rsidRPr="004729B9" w:rsidR="00321D14" w:rsidP="7AF8CE01" w:rsidRDefault="3D02D063" w14:paraId="2E7E2EF7" w14:textId="46283C6E">
            <w:pPr>
              <w:jc w:val="center"/>
              <w:rPr>
                <w:b/>
                <w:bCs/>
              </w:rPr>
            </w:pPr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val="en-US"/>
              </w:rPr>
              <w:t xml:space="preserve">2 IX, </w:t>
            </w:r>
            <w:proofErr w:type="spellStart"/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val="en-US"/>
              </w:rPr>
              <w:t>godz</w:t>
            </w:r>
            <w:proofErr w:type="spellEnd"/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val="en-US"/>
              </w:rPr>
              <w:t>. 10:00 – 11:30</w:t>
            </w:r>
          </w:p>
          <w:p w:rsidRPr="004729B9" w:rsidR="00321D14" w:rsidP="7AF8CE01" w:rsidRDefault="08B8A45A" w14:paraId="35254C8A" w14:textId="6E19F13A">
            <w:pPr>
              <w:jc w:val="center"/>
              <w:rPr>
                <w:b/>
                <w:bCs/>
              </w:rPr>
            </w:pPr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val="en-US"/>
              </w:rPr>
              <w:t xml:space="preserve">8 IX, </w:t>
            </w:r>
            <w:proofErr w:type="spellStart"/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val="en-US"/>
              </w:rPr>
              <w:t>godz</w:t>
            </w:r>
            <w:proofErr w:type="spellEnd"/>
            <w:r w:rsidRPr="004729B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val="en-US"/>
              </w:rPr>
              <w:t>. 10:00 – 11:30</w:t>
            </w:r>
          </w:p>
        </w:tc>
      </w:tr>
    </w:tbl>
    <w:p w:rsidRPr="00203814" w:rsidR="00A80BED" w:rsidP="00A80BED" w:rsidRDefault="00A80BED" w14:paraId="6B8A8490" w14:textId="77777777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p w:rsidRPr="00203814" w:rsidR="7AF8CE01" w:rsidP="7AF8CE01" w:rsidRDefault="7AF8CE01" w14:paraId="57402F72" w14:textId="78F225A9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sectPr w:rsidRPr="00203814" w:rsidR="7AF8CE01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BED"/>
    <w:rsid w:val="00013F3F"/>
    <w:rsid w:val="000155AF"/>
    <w:rsid w:val="000225B6"/>
    <w:rsid w:val="0003554D"/>
    <w:rsid w:val="00035B4A"/>
    <w:rsid w:val="0004441C"/>
    <w:rsid w:val="00047A10"/>
    <w:rsid w:val="000574A0"/>
    <w:rsid w:val="000A4EFB"/>
    <w:rsid w:val="000A5F4A"/>
    <w:rsid w:val="000A61F2"/>
    <w:rsid w:val="000B3010"/>
    <w:rsid w:val="000B40CD"/>
    <w:rsid w:val="000E0B35"/>
    <w:rsid w:val="000F58A2"/>
    <w:rsid w:val="001047B1"/>
    <w:rsid w:val="001122DD"/>
    <w:rsid w:val="00116E5A"/>
    <w:rsid w:val="0013057A"/>
    <w:rsid w:val="00132285"/>
    <w:rsid w:val="00182D37"/>
    <w:rsid w:val="001851D6"/>
    <w:rsid w:val="00187A7B"/>
    <w:rsid w:val="00194854"/>
    <w:rsid w:val="00196F3A"/>
    <w:rsid w:val="001A6E7D"/>
    <w:rsid w:val="001A78E6"/>
    <w:rsid w:val="001D64C6"/>
    <w:rsid w:val="001D7E81"/>
    <w:rsid w:val="001E0120"/>
    <w:rsid w:val="001E0B10"/>
    <w:rsid w:val="001E6B9D"/>
    <w:rsid w:val="001F3521"/>
    <w:rsid w:val="00203814"/>
    <w:rsid w:val="00210BE6"/>
    <w:rsid w:val="00214F61"/>
    <w:rsid w:val="00222777"/>
    <w:rsid w:val="00227D82"/>
    <w:rsid w:val="00242217"/>
    <w:rsid w:val="002440B5"/>
    <w:rsid w:val="00253CD6"/>
    <w:rsid w:val="0026000F"/>
    <w:rsid w:val="00294165"/>
    <w:rsid w:val="00296567"/>
    <w:rsid w:val="002A0619"/>
    <w:rsid w:val="002A6A64"/>
    <w:rsid w:val="002C0612"/>
    <w:rsid w:val="002C7085"/>
    <w:rsid w:val="002E3E88"/>
    <w:rsid w:val="002E737F"/>
    <w:rsid w:val="003003E6"/>
    <w:rsid w:val="00305A88"/>
    <w:rsid w:val="00312175"/>
    <w:rsid w:val="0031363F"/>
    <w:rsid w:val="003158A0"/>
    <w:rsid w:val="00316E96"/>
    <w:rsid w:val="00321D14"/>
    <w:rsid w:val="00322A86"/>
    <w:rsid w:val="00322E3A"/>
    <w:rsid w:val="003308AB"/>
    <w:rsid w:val="00353FD6"/>
    <w:rsid w:val="00363254"/>
    <w:rsid w:val="003A39D9"/>
    <w:rsid w:val="003A681D"/>
    <w:rsid w:val="003B29E9"/>
    <w:rsid w:val="003B6856"/>
    <w:rsid w:val="003C3012"/>
    <w:rsid w:val="003C3DB3"/>
    <w:rsid w:val="003C564B"/>
    <w:rsid w:val="003E29AD"/>
    <w:rsid w:val="003E59A7"/>
    <w:rsid w:val="003F6F33"/>
    <w:rsid w:val="004020AB"/>
    <w:rsid w:val="00407E98"/>
    <w:rsid w:val="0041063F"/>
    <w:rsid w:val="00410BB3"/>
    <w:rsid w:val="00412EFF"/>
    <w:rsid w:val="0041622A"/>
    <w:rsid w:val="00422D0C"/>
    <w:rsid w:val="00444866"/>
    <w:rsid w:val="00462629"/>
    <w:rsid w:val="004658B4"/>
    <w:rsid w:val="004664E0"/>
    <w:rsid w:val="004718DF"/>
    <w:rsid w:val="004729B9"/>
    <w:rsid w:val="004753C6"/>
    <w:rsid w:val="00477B88"/>
    <w:rsid w:val="00482732"/>
    <w:rsid w:val="004A0F51"/>
    <w:rsid w:val="004A6AF9"/>
    <w:rsid w:val="004A7FD9"/>
    <w:rsid w:val="004B1EB1"/>
    <w:rsid w:val="004C463F"/>
    <w:rsid w:val="004D3171"/>
    <w:rsid w:val="004D58A5"/>
    <w:rsid w:val="004F40FA"/>
    <w:rsid w:val="00503B8A"/>
    <w:rsid w:val="00507550"/>
    <w:rsid w:val="005222FC"/>
    <w:rsid w:val="00532147"/>
    <w:rsid w:val="00536172"/>
    <w:rsid w:val="005441EF"/>
    <w:rsid w:val="005455D9"/>
    <w:rsid w:val="00552AED"/>
    <w:rsid w:val="0057450C"/>
    <w:rsid w:val="0058007C"/>
    <w:rsid w:val="0058282F"/>
    <w:rsid w:val="00587950"/>
    <w:rsid w:val="0059040C"/>
    <w:rsid w:val="00597E96"/>
    <w:rsid w:val="005C047C"/>
    <w:rsid w:val="005C197D"/>
    <w:rsid w:val="005C518C"/>
    <w:rsid w:val="005D0352"/>
    <w:rsid w:val="005D5757"/>
    <w:rsid w:val="005E709E"/>
    <w:rsid w:val="005E72F0"/>
    <w:rsid w:val="006010A9"/>
    <w:rsid w:val="00607647"/>
    <w:rsid w:val="0061031B"/>
    <w:rsid w:val="00645A9B"/>
    <w:rsid w:val="006569C8"/>
    <w:rsid w:val="00667A25"/>
    <w:rsid w:val="006902BB"/>
    <w:rsid w:val="006926F4"/>
    <w:rsid w:val="006A6D09"/>
    <w:rsid w:val="006C02FC"/>
    <w:rsid w:val="006F2F55"/>
    <w:rsid w:val="007031CF"/>
    <w:rsid w:val="00705928"/>
    <w:rsid w:val="007603EE"/>
    <w:rsid w:val="00762640"/>
    <w:rsid w:val="00765799"/>
    <w:rsid w:val="00770048"/>
    <w:rsid w:val="00781B4A"/>
    <w:rsid w:val="00784688"/>
    <w:rsid w:val="007933DB"/>
    <w:rsid w:val="007C7328"/>
    <w:rsid w:val="007E42BC"/>
    <w:rsid w:val="007F6482"/>
    <w:rsid w:val="00822371"/>
    <w:rsid w:val="008321DC"/>
    <w:rsid w:val="00844EC1"/>
    <w:rsid w:val="00894EF9"/>
    <w:rsid w:val="008B23EF"/>
    <w:rsid w:val="008C1DA1"/>
    <w:rsid w:val="008C5AA3"/>
    <w:rsid w:val="008D0BF7"/>
    <w:rsid w:val="008D684B"/>
    <w:rsid w:val="008D6ADE"/>
    <w:rsid w:val="008E2AB7"/>
    <w:rsid w:val="008E4C4D"/>
    <w:rsid w:val="00904DCF"/>
    <w:rsid w:val="0092643B"/>
    <w:rsid w:val="00932DA3"/>
    <w:rsid w:val="00933219"/>
    <w:rsid w:val="00941340"/>
    <w:rsid w:val="009463C6"/>
    <w:rsid w:val="00955677"/>
    <w:rsid w:val="0098027D"/>
    <w:rsid w:val="00981EDF"/>
    <w:rsid w:val="009832E1"/>
    <w:rsid w:val="00993C06"/>
    <w:rsid w:val="009B78DE"/>
    <w:rsid w:val="009C772A"/>
    <w:rsid w:val="00A15D62"/>
    <w:rsid w:val="00A16774"/>
    <w:rsid w:val="00A16D53"/>
    <w:rsid w:val="00A22112"/>
    <w:rsid w:val="00A45622"/>
    <w:rsid w:val="00A47DA7"/>
    <w:rsid w:val="00A5704A"/>
    <w:rsid w:val="00A741F3"/>
    <w:rsid w:val="00A80BED"/>
    <w:rsid w:val="00A83721"/>
    <w:rsid w:val="00A85A40"/>
    <w:rsid w:val="00A85B53"/>
    <w:rsid w:val="00AB6F79"/>
    <w:rsid w:val="00AC3597"/>
    <w:rsid w:val="00AE58DA"/>
    <w:rsid w:val="00AF3BCF"/>
    <w:rsid w:val="00AF7D8B"/>
    <w:rsid w:val="00B07038"/>
    <w:rsid w:val="00B128A9"/>
    <w:rsid w:val="00B34379"/>
    <w:rsid w:val="00B4207C"/>
    <w:rsid w:val="00B508F2"/>
    <w:rsid w:val="00B51B4F"/>
    <w:rsid w:val="00B51D85"/>
    <w:rsid w:val="00B76E9E"/>
    <w:rsid w:val="00B86EE8"/>
    <w:rsid w:val="00B9326D"/>
    <w:rsid w:val="00BA6B0E"/>
    <w:rsid w:val="00BB26E8"/>
    <w:rsid w:val="00BB4E8D"/>
    <w:rsid w:val="00BD1A8B"/>
    <w:rsid w:val="00BD54CD"/>
    <w:rsid w:val="00C051F9"/>
    <w:rsid w:val="00C0607B"/>
    <w:rsid w:val="00C13DA4"/>
    <w:rsid w:val="00C14CA7"/>
    <w:rsid w:val="00C217E2"/>
    <w:rsid w:val="00C22F9D"/>
    <w:rsid w:val="00C308CA"/>
    <w:rsid w:val="00C47C76"/>
    <w:rsid w:val="00C610D9"/>
    <w:rsid w:val="00C72100"/>
    <w:rsid w:val="00C92A68"/>
    <w:rsid w:val="00CA530F"/>
    <w:rsid w:val="00CB4DF3"/>
    <w:rsid w:val="00CD181E"/>
    <w:rsid w:val="00CF0170"/>
    <w:rsid w:val="00CF3D64"/>
    <w:rsid w:val="00D005CD"/>
    <w:rsid w:val="00D00C71"/>
    <w:rsid w:val="00D11F7F"/>
    <w:rsid w:val="00D13B7A"/>
    <w:rsid w:val="00D36B11"/>
    <w:rsid w:val="00D45F51"/>
    <w:rsid w:val="00D51389"/>
    <w:rsid w:val="00D53C01"/>
    <w:rsid w:val="00D55F3A"/>
    <w:rsid w:val="00D62532"/>
    <w:rsid w:val="00D74744"/>
    <w:rsid w:val="00D802A0"/>
    <w:rsid w:val="00D840E4"/>
    <w:rsid w:val="00D84C25"/>
    <w:rsid w:val="00D85A1C"/>
    <w:rsid w:val="00D8623F"/>
    <w:rsid w:val="00D90056"/>
    <w:rsid w:val="00D97B83"/>
    <w:rsid w:val="00DA75A1"/>
    <w:rsid w:val="00DC4DA1"/>
    <w:rsid w:val="00DD7A51"/>
    <w:rsid w:val="00DE3E1D"/>
    <w:rsid w:val="00DE4613"/>
    <w:rsid w:val="00DF1C3B"/>
    <w:rsid w:val="00E034BD"/>
    <w:rsid w:val="00E17317"/>
    <w:rsid w:val="00E24FF9"/>
    <w:rsid w:val="00E3304F"/>
    <w:rsid w:val="00E46D81"/>
    <w:rsid w:val="00E7678E"/>
    <w:rsid w:val="00E822CE"/>
    <w:rsid w:val="00E85E24"/>
    <w:rsid w:val="00E90765"/>
    <w:rsid w:val="00E95699"/>
    <w:rsid w:val="00EA01AD"/>
    <w:rsid w:val="00EA2C02"/>
    <w:rsid w:val="00EB40EF"/>
    <w:rsid w:val="00EB45F2"/>
    <w:rsid w:val="00ED1182"/>
    <w:rsid w:val="00EF5DFD"/>
    <w:rsid w:val="00F16A2D"/>
    <w:rsid w:val="00F250F8"/>
    <w:rsid w:val="00F424F4"/>
    <w:rsid w:val="00F45BDD"/>
    <w:rsid w:val="00F5687B"/>
    <w:rsid w:val="00F71EE0"/>
    <w:rsid w:val="00F77A65"/>
    <w:rsid w:val="00F77C95"/>
    <w:rsid w:val="00F8166C"/>
    <w:rsid w:val="00F87B09"/>
    <w:rsid w:val="00F90CE8"/>
    <w:rsid w:val="00F9544A"/>
    <w:rsid w:val="00F95D29"/>
    <w:rsid w:val="00F9775E"/>
    <w:rsid w:val="00FA699A"/>
    <w:rsid w:val="00FD0F70"/>
    <w:rsid w:val="00FE2923"/>
    <w:rsid w:val="019F20B3"/>
    <w:rsid w:val="01B07489"/>
    <w:rsid w:val="0215368B"/>
    <w:rsid w:val="0222DCDB"/>
    <w:rsid w:val="025CD304"/>
    <w:rsid w:val="027D2993"/>
    <w:rsid w:val="02A0D717"/>
    <w:rsid w:val="02B2EBCF"/>
    <w:rsid w:val="02BC11F4"/>
    <w:rsid w:val="031F5985"/>
    <w:rsid w:val="034DB8D5"/>
    <w:rsid w:val="034E0BD2"/>
    <w:rsid w:val="03698C1C"/>
    <w:rsid w:val="0376F536"/>
    <w:rsid w:val="039C737D"/>
    <w:rsid w:val="040DB00F"/>
    <w:rsid w:val="051EF07A"/>
    <w:rsid w:val="053B565D"/>
    <w:rsid w:val="05818BAF"/>
    <w:rsid w:val="05A8B3EC"/>
    <w:rsid w:val="05B8F382"/>
    <w:rsid w:val="05C5EF5D"/>
    <w:rsid w:val="05EC4C0A"/>
    <w:rsid w:val="060C049F"/>
    <w:rsid w:val="06139423"/>
    <w:rsid w:val="0630765F"/>
    <w:rsid w:val="063F439A"/>
    <w:rsid w:val="063FFE8B"/>
    <w:rsid w:val="06C31C2E"/>
    <w:rsid w:val="06C8313F"/>
    <w:rsid w:val="071388FF"/>
    <w:rsid w:val="071A0777"/>
    <w:rsid w:val="071FD792"/>
    <w:rsid w:val="08603D38"/>
    <w:rsid w:val="0873E72C"/>
    <w:rsid w:val="08AF5993"/>
    <w:rsid w:val="08B8A45A"/>
    <w:rsid w:val="08F72043"/>
    <w:rsid w:val="09329D9F"/>
    <w:rsid w:val="094F24C6"/>
    <w:rsid w:val="09F580FE"/>
    <w:rsid w:val="0A060760"/>
    <w:rsid w:val="0A105B1A"/>
    <w:rsid w:val="0A9D1821"/>
    <w:rsid w:val="0B5262EC"/>
    <w:rsid w:val="0B56C202"/>
    <w:rsid w:val="0B6A9FD2"/>
    <w:rsid w:val="0B809968"/>
    <w:rsid w:val="0B8281B9"/>
    <w:rsid w:val="0B90464A"/>
    <w:rsid w:val="0BBEC061"/>
    <w:rsid w:val="0C61264B"/>
    <w:rsid w:val="0C66FF52"/>
    <w:rsid w:val="0C8D687E"/>
    <w:rsid w:val="0CE4292A"/>
    <w:rsid w:val="0D029DA6"/>
    <w:rsid w:val="0D1D09C2"/>
    <w:rsid w:val="0D5E9C5E"/>
    <w:rsid w:val="0DAF7EEA"/>
    <w:rsid w:val="0E0705A1"/>
    <w:rsid w:val="0E30E7E2"/>
    <w:rsid w:val="0E3300B0"/>
    <w:rsid w:val="0E9593DF"/>
    <w:rsid w:val="0ED310B8"/>
    <w:rsid w:val="0F0DD038"/>
    <w:rsid w:val="0F621C47"/>
    <w:rsid w:val="0FA3D887"/>
    <w:rsid w:val="0FD67FEF"/>
    <w:rsid w:val="1011D7B5"/>
    <w:rsid w:val="101E34B7"/>
    <w:rsid w:val="10204BE8"/>
    <w:rsid w:val="10352DCA"/>
    <w:rsid w:val="103F760A"/>
    <w:rsid w:val="1092C249"/>
    <w:rsid w:val="10A7E128"/>
    <w:rsid w:val="1129A759"/>
    <w:rsid w:val="11462FE0"/>
    <w:rsid w:val="120DBBB7"/>
    <w:rsid w:val="125210E2"/>
    <w:rsid w:val="12C0460D"/>
    <w:rsid w:val="12E79564"/>
    <w:rsid w:val="1317B339"/>
    <w:rsid w:val="13506D68"/>
    <w:rsid w:val="135F68D9"/>
    <w:rsid w:val="1379C7B9"/>
    <w:rsid w:val="13D66718"/>
    <w:rsid w:val="1440BE3E"/>
    <w:rsid w:val="145B9D42"/>
    <w:rsid w:val="1462AA88"/>
    <w:rsid w:val="147B72BD"/>
    <w:rsid w:val="14D462A5"/>
    <w:rsid w:val="1555CD36"/>
    <w:rsid w:val="1566AF71"/>
    <w:rsid w:val="157B0B82"/>
    <w:rsid w:val="159AFB9A"/>
    <w:rsid w:val="15B927A8"/>
    <w:rsid w:val="15C07CF8"/>
    <w:rsid w:val="15F48759"/>
    <w:rsid w:val="15FBC075"/>
    <w:rsid w:val="160E3FE9"/>
    <w:rsid w:val="161A9AE0"/>
    <w:rsid w:val="1632D911"/>
    <w:rsid w:val="165B8BDD"/>
    <w:rsid w:val="16C32259"/>
    <w:rsid w:val="16EF3627"/>
    <w:rsid w:val="16F14F90"/>
    <w:rsid w:val="171FB9DD"/>
    <w:rsid w:val="17238C9C"/>
    <w:rsid w:val="17291CA9"/>
    <w:rsid w:val="179E8F00"/>
    <w:rsid w:val="17A8FE38"/>
    <w:rsid w:val="17B28476"/>
    <w:rsid w:val="17C9F35A"/>
    <w:rsid w:val="17FAA49F"/>
    <w:rsid w:val="181381DA"/>
    <w:rsid w:val="1837C005"/>
    <w:rsid w:val="18666118"/>
    <w:rsid w:val="19113580"/>
    <w:rsid w:val="199AF554"/>
    <w:rsid w:val="19AA41A7"/>
    <w:rsid w:val="19CAD774"/>
    <w:rsid w:val="19DD314C"/>
    <w:rsid w:val="1A17E690"/>
    <w:rsid w:val="1A361A32"/>
    <w:rsid w:val="1A504F1C"/>
    <w:rsid w:val="1A71CB17"/>
    <w:rsid w:val="1B187203"/>
    <w:rsid w:val="1B343BCD"/>
    <w:rsid w:val="1B463BB3"/>
    <w:rsid w:val="1B96D975"/>
    <w:rsid w:val="1BDCB81B"/>
    <w:rsid w:val="1BDE2281"/>
    <w:rsid w:val="1C647766"/>
    <w:rsid w:val="1CB6EB04"/>
    <w:rsid w:val="1CE64F21"/>
    <w:rsid w:val="1CFA47FD"/>
    <w:rsid w:val="1D2607D1"/>
    <w:rsid w:val="1D4531F6"/>
    <w:rsid w:val="1DDFC2BF"/>
    <w:rsid w:val="1DFC5FEA"/>
    <w:rsid w:val="1E18F168"/>
    <w:rsid w:val="1E5058F8"/>
    <w:rsid w:val="1EAC5FD7"/>
    <w:rsid w:val="1EDDCA9D"/>
    <w:rsid w:val="1EE81430"/>
    <w:rsid w:val="1F3C63A6"/>
    <w:rsid w:val="1F8C8223"/>
    <w:rsid w:val="1FAD2212"/>
    <w:rsid w:val="1FFBC624"/>
    <w:rsid w:val="20F62154"/>
    <w:rsid w:val="2129F17F"/>
    <w:rsid w:val="21467562"/>
    <w:rsid w:val="219DC007"/>
    <w:rsid w:val="21D15C06"/>
    <w:rsid w:val="21D697F1"/>
    <w:rsid w:val="22096EEB"/>
    <w:rsid w:val="220C7EDA"/>
    <w:rsid w:val="222C8067"/>
    <w:rsid w:val="223A1DD2"/>
    <w:rsid w:val="22601D92"/>
    <w:rsid w:val="22FDBBC8"/>
    <w:rsid w:val="233866DC"/>
    <w:rsid w:val="234DE788"/>
    <w:rsid w:val="2355E3E4"/>
    <w:rsid w:val="238F7A7C"/>
    <w:rsid w:val="23A93471"/>
    <w:rsid w:val="23AC92BF"/>
    <w:rsid w:val="2410CBD9"/>
    <w:rsid w:val="24A73645"/>
    <w:rsid w:val="24EA80BC"/>
    <w:rsid w:val="24FDCD82"/>
    <w:rsid w:val="2528630D"/>
    <w:rsid w:val="25F200F7"/>
    <w:rsid w:val="25F5FA42"/>
    <w:rsid w:val="267D329A"/>
    <w:rsid w:val="26D07D80"/>
    <w:rsid w:val="26F27E82"/>
    <w:rsid w:val="271503CF"/>
    <w:rsid w:val="271B27A7"/>
    <w:rsid w:val="27871241"/>
    <w:rsid w:val="27975E95"/>
    <w:rsid w:val="28334ED3"/>
    <w:rsid w:val="28B34B86"/>
    <w:rsid w:val="28D90F67"/>
    <w:rsid w:val="290AC48E"/>
    <w:rsid w:val="297EFCB8"/>
    <w:rsid w:val="299E3A8D"/>
    <w:rsid w:val="29A0145A"/>
    <w:rsid w:val="29AC2BA6"/>
    <w:rsid w:val="29C41936"/>
    <w:rsid w:val="29D6AFC0"/>
    <w:rsid w:val="29EEF76C"/>
    <w:rsid w:val="29F63447"/>
    <w:rsid w:val="2A0ADCEF"/>
    <w:rsid w:val="2A0B8087"/>
    <w:rsid w:val="2B796AAE"/>
    <w:rsid w:val="2BA7E038"/>
    <w:rsid w:val="2BCF8616"/>
    <w:rsid w:val="2BDCC255"/>
    <w:rsid w:val="2BDE72A1"/>
    <w:rsid w:val="2BE0CB9A"/>
    <w:rsid w:val="2C1005AD"/>
    <w:rsid w:val="2C224AA2"/>
    <w:rsid w:val="2CE47776"/>
    <w:rsid w:val="2DB41018"/>
    <w:rsid w:val="2DBE44FE"/>
    <w:rsid w:val="2DE65378"/>
    <w:rsid w:val="2E88B838"/>
    <w:rsid w:val="2E993FB5"/>
    <w:rsid w:val="2F4A0D5B"/>
    <w:rsid w:val="3078206B"/>
    <w:rsid w:val="309348D7"/>
    <w:rsid w:val="30A09F95"/>
    <w:rsid w:val="30BA9692"/>
    <w:rsid w:val="310C0614"/>
    <w:rsid w:val="312A619A"/>
    <w:rsid w:val="315D9849"/>
    <w:rsid w:val="31614968"/>
    <w:rsid w:val="316A1AC1"/>
    <w:rsid w:val="318E44CF"/>
    <w:rsid w:val="32169008"/>
    <w:rsid w:val="32399C43"/>
    <w:rsid w:val="32775D1E"/>
    <w:rsid w:val="3279EABB"/>
    <w:rsid w:val="32954932"/>
    <w:rsid w:val="32D1431F"/>
    <w:rsid w:val="33E015F9"/>
    <w:rsid w:val="33E1DA90"/>
    <w:rsid w:val="33F5083D"/>
    <w:rsid w:val="33FB4080"/>
    <w:rsid w:val="34574CDC"/>
    <w:rsid w:val="347FED80"/>
    <w:rsid w:val="3483C53D"/>
    <w:rsid w:val="3511AFBB"/>
    <w:rsid w:val="35254E96"/>
    <w:rsid w:val="35517D73"/>
    <w:rsid w:val="3591C37B"/>
    <w:rsid w:val="35A800D9"/>
    <w:rsid w:val="35B894A9"/>
    <w:rsid w:val="35D3F930"/>
    <w:rsid w:val="369CA668"/>
    <w:rsid w:val="370FCB33"/>
    <w:rsid w:val="371423FC"/>
    <w:rsid w:val="373C7343"/>
    <w:rsid w:val="3759D8E2"/>
    <w:rsid w:val="377C0F84"/>
    <w:rsid w:val="37821F35"/>
    <w:rsid w:val="3782796F"/>
    <w:rsid w:val="37C4958D"/>
    <w:rsid w:val="37ECB972"/>
    <w:rsid w:val="3852C4DD"/>
    <w:rsid w:val="3855587D"/>
    <w:rsid w:val="385B28EF"/>
    <w:rsid w:val="3888316D"/>
    <w:rsid w:val="3895C153"/>
    <w:rsid w:val="38C1764B"/>
    <w:rsid w:val="38CA6D46"/>
    <w:rsid w:val="38DB3FD7"/>
    <w:rsid w:val="3906AD8A"/>
    <w:rsid w:val="39093B1C"/>
    <w:rsid w:val="399B35E6"/>
    <w:rsid w:val="39A4B129"/>
    <w:rsid w:val="39C0734F"/>
    <w:rsid w:val="39CFB359"/>
    <w:rsid w:val="39DD3053"/>
    <w:rsid w:val="39FBB847"/>
    <w:rsid w:val="3A4FB18A"/>
    <w:rsid w:val="3A5B897D"/>
    <w:rsid w:val="3AAF19B0"/>
    <w:rsid w:val="3AE83628"/>
    <w:rsid w:val="3AFFA17E"/>
    <w:rsid w:val="3B040E25"/>
    <w:rsid w:val="3B652ACE"/>
    <w:rsid w:val="3B72D96B"/>
    <w:rsid w:val="3B8644FA"/>
    <w:rsid w:val="3BC689D6"/>
    <w:rsid w:val="3BEA0140"/>
    <w:rsid w:val="3BF40A9B"/>
    <w:rsid w:val="3C4CD7F3"/>
    <w:rsid w:val="3C719A3D"/>
    <w:rsid w:val="3C98BB4D"/>
    <w:rsid w:val="3CB83F4A"/>
    <w:rsid w:val="3D02D063"/>
    <w:rsid w:val="3DBB7A8C"/>
    <w:rsid w:val="3E87D53B"/>
    <w:rsid w:val="3EBC35D6"/>
    <w:rsid w:val="3EC6EAF3"/>
    <w:rsid w:val="3F306D8E"/>
    <w:rsid w:val="3F326419"/>
    <w:rsid w:val="3F501FF2"/>
    <w:rsid w:val="3F7B5345"/>
    <w:rsid w:val="3FA485FE"/>
    <w:rsid w:val="3FAEA3E0"/>
    <w:rsid w:val="3FDA8F71"/>
    <w:rsid w:val="3FED73C1"/>
    <w:rsid w:val="401A64F6"/>
    <w:rsid w:val="4087575D"/>
    <w:rsid w:val="40A136D2"/>
    <w:rsid w:val="40F4D9F6"/>
    <w:rsid w:val="4121143A"/>
    <w:rsid w:val="414DE123"/>
    <w:rsid w:val="41E7A81C"/>
    <w:rsid w:val="422E1AC1"/>
    <w:rsid w:val="424DE0B7"/>
    <w:rsid w:val="42673D4D"/>
    <w:rsid w:val="427DBD31"/>
    <w:rsid w:val="4303A481"/>
    <w:rsid w:val="43214E65"/>
    <w:rsid w:val="432A9B5C"/>
    <w:rsid w:val="43E8B8F5"/>
    <w:rsid w:val="4416B248"/>
    <w:rsid w:val="4439DA8D"/>
    <w:rsid w:val="44518420"/>
    <w:rsid w:val="44573311"/>
    <w:rsid w:val="45AA8C71"/>
    <w:rsid w:val="45D1EE2F"/>
    <w:rsid w:val="46534EE0"/>
    <w:rsid w:val="46D03505"/>
    <w:rsid w:val="46D6752B"/>
    <w:rsid w:val="473A9DD6"/>
    <w:rsid w:val="474160F3"/>
    <w:rsid w:val="47E4866E"/>
    <w:rsid w:val="47E4B1EA"/>
    <w:rsid w:val="4814C024"/>
    <w:rsid w:val="483D2AEF"/>
    <w:rsid w:val="489C27C9"/>
    <w:rsid w:val="48A1A91F"/>
    <w:rsid w:val="48CF5A54"/>
    <w:rsid w:val="48DA1380"/>
    <w:rsid w:val="48E7764C"/>
    <w:rsid w:val="4929C3C4"/>
    <w:rsid w:val="49AD1570"/>
    <w:rsid w:val="49D4918A"/>
    <w:rsid w:val="49E8798F"/>
    <w:rsid w:val="49FD06B9"/>
    <w:rsid w:val="4A7D5AA6"/>
    <w:rsid w:val="4AA6B144"/>
    <w:rsid w:val="4AD76A61"/>
    <w:rsid w:val="4AE09331"/>
    <w:rsid w:val="4BE7D532"/>
    <w:rsid w:val="4BF2D5BD"/>
    <w:rsid w:val="4C10E927"/>
    <w:rsid w:val="4C275F0E"/>
    <w:rsid w:val="4C95151A"/>
    <w:rsid w:val="4D0CEA7D"/>
    <w:rsid w:val="4D0D77DE"/>
    <w:rsid w:val="4D0F1C49"/>
    <w:rsid w:val="4D4DD801"/>
    <w:rsid w:val="4D528BEE"/>
    <w:rsid w:val="4D891DB1"/>
    <w:rsid w:val="4DF72250"/>
    <w:rsid w:val="4E4906A5"/>
    <w:rsid w:val="4E73ADE5"/>
    <w:rsid w:val="4E897E68"/>
    <w:rsid w:val="4ED639A0"/>
    <w:rsid w:val="501FDBEA"/>
    <w:rsid w:val="5056B324"/>
    <w:rsid w:val="50A571A7"/>
    <w:rsid w:val="50D25AD2"/>
    <w:rsid w:val="5111BB83"/>
    <w:rsid w:val="514259B1"/>
    <w:rsid w:val="51474A6E"/>
    <w:rsid w:val="5149199C"/>
    <w:rsid w:val="51928BC2"/>
    <w:rsid w:val="519D3E7A"/>
    <w:rsid w:val="51A0CC53"/>
    <w:rsid w:val="51B25808"/>
    <w:rsid w:val="52211437"/>
    <w:rsid w:val="527D9249"/>
    <w:rsid w:val="52DE71E4"/>
    <w:rsid w:val="533E2F85"/>
    <w:rsid w:val="5354C87A"/>
    <w:rsid w:val="539F378E"/>
    <w:rsid w:val="53C36900"/>
    <w:rsid w:val="54082D08"/>
    <w:rsid w:val="5428708C"/>
    <w:rsid w:val="54478FE4"/>
    <w:rsid w:val="5462529C"/>
    <w:rsid w:val="54779D71"/>
    <w:rsid w:val="55202802"/>
    <w:rsid w:val="5531DD0A"/>
    <w:rsid w:val="5564FCE8"/>
    <w:rsid w:val="556FA64B"/>
    <w:rsid w:val="55723BA1"/>
    <w:rsid w:val="5574CF59"/>
    <w:rsid w:val="55A57E8B"/>
    <w:rsid w:val="55D47939"/>
    <w:rsid w:val="561223E6"/>
    <w:rsid w:val="5631E84B"/>
    <w:rsid w:val="56893BD3"/>
    <w:rsid w:val="5694A572"/>
    <w:rsid w:val="56B5F941"/>
    <w:rsid w:val="57202514"/>
    <w:rsid w:val="573EBBAC"/>
    <w:rsid w:val="574AA2E1"/>
    <w:rsid w:val="57D4B868"/>
    <w:rsid w:val="580CC7C8"/>
    <w:rsid w:val="5899AF19"/>
    <w:rsid w:val="58A559D9"/>
    <w:rsid w:val="58C175C3"/>
    <w:rsid w:val="58EDBECB"/>
    <w:rsid w:val="592427F1"/>
    <w:rsid w:val="592665B5"/>
    <w:rsid w:val="598C2D2F"/>
    <w:rsid w:val="5A22AEB9"/>
    <w:rsid w:val="5A777ECE"/>
    <w:rsid w:val="5A92EC24"/>
    <w:rsid w:val="5A9A5FBD"/>
    <w:rsid w:val="5AA46D69"/>
    <w:rsid w:val="5ACC4EA1"/>
    <w:rsid w:val="5AEDB13F"/>
    <w:rsid w:val="5B657C6A"/>
    <w:rsid w:val="5BC71AFE"/>
    <w:rsid w:val="5BE13327"/>
    <w:rsid w:val="5BE58BE4"/>
    <w:rsid w:val="5C04A4A7"/>
    <w:rsid w:val="5C1F047F"/>
    <w:rsid w:val="5C1FAC09"/>
    <w:rsid w:val="5C2215D1"/>
    <w:rsid w:val="5C342881"/>
    <w:rsid w:val="5C80E333"/>
    <w:rsid w:val="5C93C450"/>
    <w:rsid w:val="5CB37C9A"/>
    <w:rsid w:val="5CE448F7"/>
    <w:rsid w:val="5D483E41"/>
    <w:rsid w:val="5D6E5DA6"/>
    <w:rsid w:val="5DAEA968"/>
    <w:rsid w:val="5DCA338C"/>
    <w:rsid w:val="5DF54A68"/>
    <w:rsid w:val="5E05452F"/>
    <w:rsid w:val="5E0EE4C6"/>
    <w:rsid w:val="5E5C026A"/>
    <w:rsid w:val="5E8705E0"/>
    <w:rsid w:val="5E8CE3AD"/>
    <w:rsid w:val="5EC07DB1"/>
    <w:rsid w:val="5EE48E17"/>
    <w:rsid w:val="5F1AB7F6"/>
    <w:rsid w:val="5F1BD0B9"/>
    <w:rsid w:val="5F28609D"/>
    <w:rsid w:val="5F4963CF"/>
    <w:rsid w:val="5F4BFBC5"/>
    <w:rsid w:val="5F7962DD"/>
    <w:rsid w:val="5F87DD91"/>
    <w:rsid w:val="5F9DBB70"/>
    <w:rsid w:val="5FD582F4"/>
    <w:rsid w:val="5FF51E5F"/>
    <w:rsid w:val="6026619C"/>
    <w:rsid w:val="6064FC81"/>
    <w:rsid w:val="60734B5D"/>
    <w:rsid w:val="60DB9BFE"/>
    <w:rsid w:val="6105627B"/>
    <w:rsid w:val="61441F1E"/>
    <w:rsid w:val="61595EA3"/>
    <w:rsid w:val="61CED3EB"/>
    <w:rsid w:val="61DD4491"/>
    <w:rsid w:val="61EECC4C"/>
    <w:rsid w:val="61F50698"/>
    <w:rsid w:val="62429BE6"/>
    <w:rsid w:val="6261C97D"/>
    <w:rsid w:val="62CA142E"/>
    <w:rsid w:val="63496097"/>
    <w:rsid w:val="63B0BBCD"/>
    <w:rsid w:val="64813015"/>
    <w:rsid w:val="648506BA"/>
    <w:rsid w:val="64B3D98E"/>
    <w:rsid w:val="64DC0566"/>
    <w:rsid w:val="65A1C425"/>
    <w:rsid w:val="65CF8C90"/>
    <w:rsid w:val="66072A23"/>
    <w:rsid w:val="66119F90"/>
    <w:rsid w:val="664D344B"/>
    <w:rsid w:val="6696E44E"/>
    <w:rsid w:val="66AACB22"/>
    <w:rsid w:val="66C4A219"/>
    <w:rsid w:val="671F46EB"/>
    <w:rsid w:val="6730D91B"/>
    <w:rsid w:val="676F7871"/>
    <w:rsid w:val="67788F5E"/>
    <w:rsid w:val="67AAA6FD"/>
    <w:rsid w:val="687634A6"/>
    <w:rsid w:val="689B78D3"/>
    <w:rsid w:val="68A0FE38"/>
    <w:rsid w:val="6904D232"/>
    <w:rsid w:val="693F3813"/>
    <w:rsid w:val="694A8353"/>
    <w:rsid w:val="69B3B571"/>
    <w:rsid w:val="69FA2256"/>
    <w:rsid w:val="6A1C2B31"/>
    <w:rsid w:val="6A1CD0B6"/>
    <w:rsid w:val="6A5687A2"/>
    <w:rsid w:val="6A6781BC"/>
    <w:rsid w:val="6A7B2497"/>
    <w:rsid w:val="6A86FB4E"/>
    <w:rsid w:val="6AB0B049"/>
    <w:rsid w:val="6B301F9D"/>
    <w:rsid w:val="6B34826D"/>
    <w:rsid w:val="6C04C8E9"/>
    <w:rsid w:val="6CC1D768"/>
    <w:rsid w:val="6D088561"/>
    <w:rsid w:val="6D24B5A9"/>
    <w:rsid w:val="6D307312"/>
    <w:rsid w:val="6D6049AE"/>
    <w:rsid w:val="6D6DBEBF"/>
    <w:rsid w:val="6D95DED0"/>
    <w:rsid w:val="6DAFD859"/>
    <w:rsid w:val="6DCFA158"/>
    <w:rsid w:val="6E3DD575"/>
    <w:rsid w:val="6E451746"/>
    <w:rsid w:val="6E83CF52"/>
    <w:rsid w:val="6EB8513F"/>
    <w:rsid w:val="6EBD7E30"/>
    <w:rsid w:val="6F2BCFDC"/>
    <w:rsid w:val="6F5C7E02"/>
    <w:rsid w:val="6F79B413"/>
    <w:rsid w:val="6F89D1EC"/>
    <w:rsid w:val="6F9BF6FC"/>
    <w:rsid w:val="702378D0"/>
    <w:rsid w:val="7083D6C5"/>
    <w:rsid w:val="70932603"/>
    <w:rsid w:val="70CCA8B9"/>
    <w:rsid w:val="70D15BC2"/>
    <w:rsid w:val="70D16316"/>
    <w:rsid w:val="714D6B4A"/>
    <w:rsid w:val="715AFAA4"/>
    <w:rsid w:val="71F92731"/>
    <w:rsid w:val="72B45D56"/>
    <w:rsid w:val="72D8977D"/>
    <w:rsid w:val="72ECCB00"/>
    <w:rsid w:val="73187E7C"/>
    <w:rsid w:val="732688CA"/>
    <w:rsid w:val="73927A27"/>
    <w:rsid w:val="73F49072"/>
    <w:rsid w:val="74433AF6"/>
    <w:rsid w:val="74E91267"/>
    <w:rsid w:val="74F22179"/>
    <w:rsid w:val="74F32215"/>
    <w:rsid w:val="7515CA59"/>
    <w:rsid w:val="7546F7C3"/>
    <w:rsid w:val="7565E263"/>
    <w:rsid w:val="75663405"/>
    <w:rsid w:val="757B7E84"/>
    <w:rsid w:val="758D2E76"/>
    <w:rsid w:val="75DCF5B0"/>
    <w:rsid w:val="7879697E"/>
    <w:rsid w:val="7887B421"/>
    <w:rsid w:val="789C5045"/>
    <w:rsid w:val="78AB8A48"/>
    <w:rsid w:val="78ADD8EA"/>
    <w:rsid w:val="78CCE42F"/>
    <w:rsid w:val="78E651BE"/>
    <w:rsid w:val="79084C2F"/>
    <w:rsid w:val="7964299D"/>
    <w:rsid w:val="79BE52B2"/>
    <w:rsid w:val="7A29BF41"/>
    <w:rsid w:val="7A56ACE0"/>
    <w:rsid w:val="7A694D8C"/>
    <w:rsid w:val="7A99FC05"/>
    <w:rsid w:val="7AA7D415"/>
    <w:rsid w:val="7AC3E8F3"/>
    <w:rsid w:val="7AF8CE01"/>
    <w:rsid w:val="7AFC8079"/>
    <w:rsid w:val="7B09F69D"/>
    <w:rsid w:val="7B64BF87"/>
    <w:rsid w:val="7B68F0C6"/>
    <w:rsid w:val="7B943187"/>
    <w:rsid w:val="7BAF9340"/>
    <w:rsid w:val="7BB4D75A"/>
    <w:rsid w:val="7BD10316"/>
    <w:rsid w:val="7C26D90B"/>
    <w:rsid w:val="7C4DE565"/>
    <w:rsid w:val="7C70713C"/>
    <w:rsid w:val="7CA32CB4"/>
    <w:rsid w:val="7CD06F77"/>
    <w:rsid w:val="7CD9E34E"/>
    <w:rsid w:val="7D11EFCF"/>
    <w:rsid w:val="7DACC5A3"/>
    <w:rsid w:val="7E2C1136"/>
    <w:rsid w:val="7F4F568D"/>
    <w:rsid w:val="7F6E611F"/>
    <w:rsid w:val="7F81C6A1"/>
    <w:rsid w:val="7F8C8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29B51"/>
  <w15:chartTrackingRefBased/>
  <w15:docId w15:val="{C0DF52B8-154F-4200-899D-856E82BA0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0BE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0BE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0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0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0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0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0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0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link w:val="Nagwek1"/>
    <w:uiPriority w:val="9"/>
    <w:rsid w:val="297EFCB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link w:val="Nagwek2"/>
    <w:uiPriority w:val="9"/>
    <w:semiHidden/>
    <w:rsid w:val="297EFCB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link w:val="Nagwek3"/>
    <w:uiPriority w:val="9"/>
    <w:semiHidden/>
    <w:rsid w:val="297EFCB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link w:val="Nagwek4"/>
    <w:uiPriority w:val="9"/>
    <w:semiHidden/>
    <w:rsid w:val="297EFCB8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link w:val="Nagwek5"/>
    <w:uiPriority w:val="9"/>
    <w:semiHidden/>
    <w:rsid w:val="297EFCB8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link w:val="Nagwek6"/>
    <w:uiPriority w:val="9"/>
    <w:semiHidden/>
    <w:rsid w:val="297EFCB8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link w:val="Nagwek7"/>
    <w:uiPriority w:val="9"/>
    <w:semiHidden/>
    <w:rsid w:val="297EFCB8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link w:val="Nagwek8"/>
    <w:uiPriority w:val="9"/>
    <w:semiHidden/>
    <w:rsid w:val="297EFCB8"/>
    <w:rPr>
      <w:rFonts w:eastAsiaTheme="majorEastAsia" w:cstheme="majorBidi"/>
      <w:i/>
      <w:iCs/>
      <w:color w:val="272727"/>
    </w:rPr>
  </w:style>
  <w:style w:type="character" w:styleId="Nagwek9Znak" w:customStyle="1">
    <w:name w:val="Nagłówek 9 Znak"/>
    <w:link w:val="Nagwek9"/>
    <w:uiPriority w:val="9"/>
    <w:semiHidden/>
    <w:rsid w:val="297EFCB8"/>
    <w:rPr>
      <w:rFonts w:eastAsiaTheme="majorEastAsia" w:cstheme="majorBidi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A80BE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link w:val="Tytu"/>
    <w:uiPriority w:val="10"/>
    <w:rsid w:val="297EFCB8"/>
    <w:rPr>
      <w:rFonts w:asciiTheme="majorHAnsi" w:hAnsiTheme="majorHAnsi" w:eastAsiaTheme="majorEastAsia" w:cstheme="majorBidi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0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link w:val="Podtytu"/>
    <w:uiPriority w:val="11"/>
    <w:rsid w:val="297EFCB8"/>
    <w:rPr>
      <w:rFonts w:eastAsiaTheme="majorEastAsia" w:cstheme="majorBidi"/>
      <w:color w:val="595959" w:themeColor="text1" w:themeTint="A6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0BED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link w:val="Cytat"/>
    <w:uiPriority w:val="29"/>
    <w:rsid w:val="297EFC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0BED"/>
    <w:pPr>
      <w:ind w:left="720"/>
      <w:contextualSpacing/>
    </w:pPr>
  </w:style>
  <w:style w:type="character" w:styleId="Wyrnienieintensywne">
    <w:name w:val="Intense Emphasis"/>
    <w:uiPriority w:val="21"/>
    <w:qFormat/>
    <w:rsid w:val="297EFC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0BE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link w:val="Cytatintensywny"/>
    <w:uiPriority w:val="30"/>
    <w:rsid w:val="297EFCB8"/>
    <w:rPr>
      <w:i/>
      <w:iCs/>
      <w:color w:val="0F4761" w:themeColor="accent1" w:themeShade="BF"/>
    </w:rPr>
  </w:style>
  <w:style w:type="character" w:styleId="Odwoanieintensywne">
    <w:name w:val="Intense Reference"/>
    <w:uiPriority w:val="32"/>
    <w:qFormat/>
    <w:rsid w:val="297EFCB8"/>
    <w:rPr>
      <w:b/>
      <w:bCs/>
      <w:smallCaps/>
      <w:color w:val="0F4761" w:themeColor="accent1" w:themeShade="BF"/>
    </w:rPr>
  </w:style>
  <w:style w:type="table" w:styleId="Tabela-Siatka">
    <w:name w:val="Table Grid"/>
    <w:basedOn w:val="Standardowy"/>
    <w:uiPriority w:val="39"/>
    <w:rsid w:val="00A80BE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cze">
    <w:name w:val="Hyperlink"/>
    <w:uiPriority w:val="99"/>
    <w:unhideWhenUsed/>
    <w:rsid w:val="297EFCB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Beata Pawlik</dc:creator>
  <keywords/>
  <dc:description/>
  <lastModifiedBy>Aleksandra Klęczar</lastModifiedBy>
  <revision>153</revision>
  <lastPrinted>2025-02-13T16:20:00.0000000Z</lastPrinted>
  <dcterms:created xsi:type="dcterms:W3CDTF">2025-01-09T18:05:00.0000000Z</dcterms:created>
  <dcterms:modified xsi:type="dcterms:W3CDTF">2026-05-28T21:04:37.8193333Z</dcterms:modified>
</coreProperties>
</file>