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8244" w14:textId="32402F30" w:rsidR="00F45BDD" w:rsidRPr="00F06EFD" w:rsidRDefault="00A85B53" w:rsidP="00A80B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 xml:space="preserve">Terminy konsultacji </w:t>
      </w:r>
      <w:r w:rsidR="00C051F9" w:rsidRPr="00F06EFD">
        <w:rPr>
          <w:rFonts w:ascii="Times New Roman" w:hAnsi="Times New Roman" w:cs="Times New Roman"/>
          <w:b/>
          <w:bCs/>
          <w:sz w:val="28"/>
          <w:szCs w:val="28"/>
        </w:rPr>
        <w:t xml:space="preserve">pracowników 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 xml:space="preserve">Instytutu Filologii Klasycznej w semestrze </w:t>
      </w:r>
      <w:r w:rsidR="00F06EFD" w:rsidRPr="00F06EFD">
        <w:rPr>
          <w:rFonts w:ascii="Times New Roman" w:hAnsi="Times New Roman" w:cs="Times New Roman"/>
          <w:b/>
          <w:bCs/>
          <w:sz w:val="28"/>
          <w:szCs w:val="28"/>
        </w:rPr>
        <w:t>letnim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 xml:space="preserve"> roku </w:t>
      </w:r>
      <w:r w:rsidR="7BD10316" w:rsidRPr="00F06EF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D1938" w:rsidRPr="00F06EF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C61264B" w:rsidRPr="00F06EF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80BED" w:rsidRPr="00F06E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D1938" w:rsidRPr="00F06EFD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F280D69" w14:textId="77777777" w:rsidR="00A80BED" w:rsidRPr="00DE4613" w:rsidRDefault="00A80BED" w:rsidP="00A80BED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0BED" w:rsidRPr="00C377F2" w14:paraId="3A70CCEC" w14:textId="77777777" w:rsidTr="30AB5A68">
        <w:tc>
          <w:tcPr>
            <w:tcW w:w="4531" w:type="dxa"/>
          </w:tcPr>
          <w:p w14:paraId="1D65004E" w14:textId="59AE8BB2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Prowadzący </w:t>
            </w:r>
          </w:p>
        </w:tc>
        <w:tc>
          <w:tcPr>
            <w:tcW w:w="4531" w:type="dxa"/>
          </w:tcPr>
          <w:p w14:paraId="46C97A97" w14:textId="723B5F51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konsultacji</w:t>
            </w:r>
          </w:p>
        </w:tc>
      </w:tr>
      <w:tr w:rsidR="00A80BED" w:rsidRPr="00C377F2" w14:paraId="32E73BB0" w14:textId="77777777" w:rsidTr="30AB5A68">
        <w:trPr>
          <w:trHeight w:val="905"/>
        </w:trPr>
        <w:tc>
          <w:tcPr>
            <w:tcW w:w="4531" w:type="dxa"/>
          </w:tcPr>
          <w:p w14:paraId="69FFC44F" w14:textId="77777777" w:rsidR="00DE4613" w:rsidRPr="00C377F2" w:rsidRDefault="00DE4613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7239F3" w14:textId="7ECF1905" w:rsidR="00A80BED" w:rsidRPr="00C377F2" w:rsidRDefault="00A80BED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Joanna Janik, prof. UJ</w:t>
            </w:r>
          </w:p>
        </w:tc>
        <w:tc>
          <w:tcPr>
            <w:tcW w:w="4531" w:type="dxa"/>
          </w:tcPr>
          <w:p w14:paraId="75A13C33" w14:textId="77777777" w:rsidR="0076578B" w:rsidRPr="00C377F2" w:rsidRDefault="007657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4522D3" w14:textId="78FF4FB1" w:rsidR="00A80BED" w:rsidRPr="00C377F2" w:rsidRDefault="007657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54D2038B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oniedziałek 13.00-13.45</w:t>
            </w:r>
          </w:p>
          <w:p w14:paraId="7D25EC4D" w14:textId="0674B187" w:rsidR="00A80BED" w:rsidRPr="00C377F2" w:rsidRDefault="54D203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 11.00-12.00</w:t>
            </w:r>
          </w:p>
        </w:tc>
      </w:tr>
      <w:tr w:rsidR="00A80BED" w:rsidRPr="00C377F2" w14:paraId="17265023" w14:textId="77777777" w:rsidTr="30AB5A68">
        <w:trPr>
          <w:trHeight w:val="905"/>
        </w:trPr>
        <w:tc>
          <w:tcPr>
            <w:tcW w:w="4531" w:type="dxa"/>
          </w:tcPr>
          <w:p w14:paraId="3CDB2304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E99033" w14:textId="3DDB2712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Janusz Ryba</w:t>
            </w:r>
          </w:p>
        </w:tc>
        <w:tc>
          <w:tcPr>
            <w:tcW w:w="4531" w:type="dxa"/>
          </w:tcPr>
          <w:p w14:paraId="21ABE21F" w14:textId="77777777" w:rsidR="0076578B" w:rsidRPr="00C377F2" w:rsidRDefault="007657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4DD661" w14:textId="5C0407CB" w:rsidR="00A80BED" w:rsidRPr="00C377F2" w:rsidRDefault="06D71762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Środa, 13:30-15:00</w:t>
            </w:r>
          </w:p>
        </w:tc>
      </w:tr>
      <w:tr w:rsidR="00242217" w:rsidRPr="00C377F2" w14:paraId="359F66EC" w14:textId="77777777" w:rsidTr="30AB5A68">
        <w:trPr>
          <w:trHeight w:val="905"/>
        </w:trPr>
        <w:tc>
          <w:tcPr>
            <w:tcW w:w="4531" w:type="dxa"/>
          </w:tcPr>
          <w:p w14:paraId="6DEA9F7E" w14:textId="77777777" w:rsidR="00DE4613" w:rsidRPr="00C377F2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D50B97" w14:textId="7BC36BE9" w:rsidR="00242217" w:rsidRPr="00C377F2" w:rsidRDefault="00C051F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242217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 hab. Matylda Amat-Obryk</w:t>
            </w:r>
          </w:p>
        </w:tc>
        <w:tc>
          <w:tcPr>
            <w:tcW w:w="4531" w:type="dxa"/>
          </w:tcPr>
          <w:p w14:paraId="7900DB0F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2A80E3" w14:textId="5A0E7DE7" w:rsidR="00242217" w:rsidRPr="00C377F2" w:rsidRDefault="17EABCB1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Wtor</w:t>
            </w:r>
            <w:r w:rsidR="0076578B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13:15-14:15</w:t>
            </w:r>
          </w:p>
        </w:tc>
      </w:tr>
      <w:tr w:rsidR="00A80BED" w:rsidRPr="00C377F2" w14:paraId="4CBAAA38" w14:textId="77777777" w:rsidTr="30AB5A68">
        <w:trPr>
          <w:trHeight w:val="905"/>
        </w:trPr>
        <w:tc>
          <w:tcPr>
            <w:tcW w:w="4531" w:type="dxa"/>
          </w:tcPr>
          <w:p w14:paraId="52C3318B" w14:textId="77777777" w:rsidR="00DE4613" w:rsidRPr="00C377F2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F5CA0D" w14:textId="6B846FD5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Tomasz </w:t>
            </w:r>
            <w:proofErr w:type="spellStart"/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Babnis</w:t>
            </w:r>
            <w:proofErr w:type="spellEnd"/>
          </w:p>
          <w:p w14:paraId="33DCFCCC" w14:textId="167F2E59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B4ACFA7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DAECC9" w14:textId="30E0CDFA" w:rsidR="00A80BED" w:rsidRPr="00C377F2" w:rsidRDefault="1703C89C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Czwartek 9.45-11.15</w:t>
            </w:r>
          </w:p>
        </w:tc>
      </w:tr>
      <w:tr w:rsidR="00A80BED" w:rsidRPr="00C377F2" w14:paraId="401E271B" w14:textId="77777777" w:rsidTr="30AB5A68">
        <w:trPr>
          <w:trHeight w:val="905"/>
        </w:trPr>
        <w:tc>
          <w:tcPr>
            <w:tcW w:w="4531" w:type="dxa"/>
          </w:tcPr>
          <w:p w14:paraId="21F404FF" w14:textId="77777777" w:rsidR="00344A07" w:rsidRPr="00C377F2" w:rsidRDefault="00344A07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12D5D0" w14:textId="3D7DE62C" w:rsidR="00A80BED" w:rsidRPr="00C377F2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Krzysztof Bielawski,</w:t>
            </w:r>
          </w:p>
          <w:p w14:paraId="3D8A8E16" w14:textId="723EB0D5" w:rsidR="00A80BED" w:rsidRPr="00C377F2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UJ</w:t>
            </w:r>
          </w:p>
          <w:p w14:paraId="3020FFF6" w14:textId="5911D2ED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286BED1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083D21" w14:textId="400D1FB8" w:rsidR="00A80BED" w:rsidRPr="00C377F2" w:rsidRDefault="1900DD6A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Środa, 11.15-13.45</w:t>
            </w:r>
          </w:p>
        </w:tc>
      </w:tr>
      <w:tr w:rsidR="00A80BED" w:rsidRPr="00C377F2" w14:paraId="3A57AF94" w14:textId="77777777" w:rsidTr="30AB5A68">
        <w:trPr>
          <w:trHeight w:val="905"/>
        </w:trPr>
        <w:tc>
          <w:tcPr>
            <w:tcW w:w="4531" w:type="dxa"/>
          </w:tcPr>
          <w:p w14:paraId="24E5F07E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47D609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Antoni Bobrowski</w:t>
            </w:r>
          </w:p>
          <w:p w14:paraId="5FCF040F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3693E31" w14:textId="77777777" w:rsidR="0076578B" w:rsidRPr="00C377F2" w:rsidRDefault="0076578B" w:rsidP="4E73A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DB97B5" w14:textId="16534420" w:rsidR="00A80BED" w:rsidRPr="00C377F2" w:rsidRDefault="4737F770" w:rsidP="4E73A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 16:45-18:15</w:t>
            </w:r>
          </w:p>
        </w:tc>
      </w:tr>
      <w:tr w:rsidR="00A80BED" w:rsidRPr="00C377F2" w14:paraId="14005E68" w14:textId="77777777" w:rsidTr="30AB5A68">
        <w:trPr>
          <w:trHeight w:val="905"/>
        </w:trPr>
        <w:tc>
          <w:tcPr>
            <w:tcW w:w="4531" w:type="dxa"/>
          </w:tcPr>
          <w:p w14:paraId="72EADCF3" w14:textId="77777777" w:rsidR="00A80BED" w:rsidRPr="00C377F2" w:rsidRDefault="00A80BED" w:rsidP="00A80B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AA02EB" w14:textId="2B3BC97F" w:rsidR="00A80BED" w:rsidRPr="00C377F2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Michał Bzinkowski,</w:t>
            </w:r>
          </w:p>
          <w:p w14:paraId="50F79CC7" w14:textId="7378F05D" w:rsidR="00A80BED" w:rsidRPr="00C377F2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UJ</w:t>
            </w:r>
          </w:p>
        </w:tc>
        <w:tc>
          <w:tcPr>
            <w:tcW w:w="4531" w:type="dxa"/>
          </w:tcPr>
          <w:p w14:paraId="2143161C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465A3B" w14:textId="4783AAFA" w:rsidR="00A80BED" w:rsidRPr="00C377F2" w:rsidRDefault="30BBF374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 14:00-15:00</w:t>
            </w:r>
          </w:p>
        </w:tc>
      </w:tr>
      <w:tr w:rsidR="00A80BED" w:rsidRPr="00C377F2" w14:paraId="6B95E2B3" w14:textId="77777777" w:rsidTr="30AB5A68">
        <w:trPr>
          <w:trHeight w:val="905"/>
        </w:trPr>
        <w:tc>
          <w:tcPr>
            <w:tcW w:w="4531" w:type="dxa"/>
          </w:tcPr>
          <w:p w14:paraId="14344359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086A79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Jan German</w:t>
            </w:r>
          </w:p>
          <w:p w14:paraId="55ECB0E1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02FF8A" w14:textId="77777777" w:rsidR="0076578B" w:rsidRPr="00C377F2" w:rsidRDefault="0076578B" w:rsidP="5F7DA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99B071" w14:textId="25B3E91F" w:rsidR="00A80BED" w:rsidRPr="00C377F2" w:rsidRDefault="17081278" w:rsidP="5F7DA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Czwartek 8.30–9.45</w:t>
            </w:r>
          </w:p>
          <w:p w14:paraId="744A907C" w14:textId="5443982F" w:rsidR="00A80BED" w:rsidRPr="00C377F2" w:rsidRDefault="30D3DF5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2.5 lub p. 3.1</w:t>
            </w:r>
          </w:p>
        </w:tc>
      </w:tr>
      <w:tr w:rsidR="00A80BED" w:rsidRPr="00C377F2" w14:paraId="7D1B58CA" w14:textId="77777777" w:rsidTr="30AB5A68">
        <w:trPr>
          <w:trHeight w:val="905"/>
        </w:trPr>
        <w:tc>
          <w:tcPr>
            <w:tcW w:w="4531" w:type="dxa"/>
          </w:tcPr>
          <w:p w14:paraId="41E98630" w14:textId="77777777" w:rsidR="00A80BED" w:rsidRPr="00C377F2" w:rsidRDefault="00A80BED" w:rsidP="00A80B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26DE64" w14:textId="36CDBE4C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 Jacek Hajduk</w:t>
            </w:r>
          </w:p>
        </w:tc>
        <w:tc>
          <w:tcPr>
            <w:tcW w:w="4531" w:type="dxa"/>
          </w:tcPr>
          <w:p w14:paraId="771F3CA5" w14:textId="77777777" w:rsidR="0076578B" w:rsidRPr="00C377F2" w:rsidRDefault="0076578B" w:rsidP="60734B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2E9BCA" w14:textId="48120A3A" w:rsidR="00A80BED" w:rsidRPr="00C377F2" w:rsidRDefault="74B83F09" w:rsidP="60734B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Poniedziałek 15:30-16:30</w:t>
            </w:r>
          </w:p>
        </w:tc>
      </w:tr>
      <w:tr w:rsidR="00A80BED" w:rsidRPr="00C377F2" w14:paraId="0B8C50BA" w14:textId="77777777" w:rsidTr="30AB5A68">
        <w:trPr>
          <w:trHeight w:val="905"/>
        </w:trPr>
        <w:tc>
          <w:tcPr>
            <w:tcW w:w="4531" w:type="dxa"/>
          </w:tcPr>
          <w:p w14:paraId="0E0A41CE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2A375E" w14:textId="3A8B274C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Agnieszka Heszen</w:t>
            </w:r>
          </w:p>
        </w:tc>
        <w:tc>
          <w:tcPr>
            <w:tcW w:w="4531" w:type="dxa"/>
          </w:tcPr>
          <w:p w14:paraId="69832A39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9ADFE5" w14:textId="0466742A" w:rsidR="00A80BED" w:rsidRPr="00C377F2" w:rsidRDefault="47414C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Wtor</w:t>
            </w:r>
            <w:r w:rsidR="0076578B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11.30-13.00, p. 2.2</w:t>
            </w:r>
          </w:p>
        </w:tc>
      </w:tr>
      <w:tr w:rsidR="00A80BED" w:rsidRPr="00C377F2" w14:paraId="380A436B" w14:textId="77777777" w:rsidTr="30AB5A68">
        <w:trPr>
          <w:trHeight w:val="905"/>
        </w:trPr>
        <w:tc>
          <w:tcPr>
            <w:tcW w:w="4531" w:type="dxa"/>
          </w:tcPr>
          <w:p w14:paraId="076F4F93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019EDA" w14:textId="544C8062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Aleksandra Klęczar</w:t>
            </w:r>
          </w:p>
        </w:tc>
        <w:tc>
          <w:tcPr>
            <w:tcW w:w="4531" w:type="dxa"/>
          </w:tcPr>
          <w:p w14:paraId="44779E70" w14:textId="29EE0C70" w:rsidR="30AB5A68" w:rsidRPr="00C377F2" w:rsidRDefault="30AB5A68" w:rsidP="30AB5A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37DC46" w14:textId="17576C3B" w:rsidR="00A80BED" w:rsidRPr="00C377F2" w:rsidRDefault="4F3AFC85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Czwartek 13.15 - 14.45</w:t>
            </w:r>
          </w:p>
        </w:tc>
      </w:tr>
      <w:tr w:rsidR="00E94B6F" w:rsidRPr="00C377F2" w14:paraId="263AB8ED" w14:textId="77777777" w:rsidTr="30AB5A68">
        <w:trPr>
          <w:trHeight w:val="905"/>
        </w:trPr>
        <w:tc>
          <w:tcPr>
            <w:tcW w:w="4531" w:type="dxa"/>
          </w:tcPr>
          <w:p w14:paraId="01750DB6" w14:textId="77777777" w:rsidR="00DB2CDE" w:rsidRPr="00C377F2" w:rsidRDefault="00DB2CDE" w:rsidP="00DB2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8E9A17" w14:textId="5ADD939E" w:rsidR="00E94B6F" w:rsidRPr="00C377F2" w:rsidRDefault="00E94B6F" w:rsidP="00DB2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mgr Antonia Kostopoulou</w:t>
            </w:r>
          </w:p>
        </w:tc>
        <w:tc>
          <w:tcPr>
            <w:tcW w:w="4531" w:type="dxa"/>
          </w:tcPr>
          <w:p w14:paraId="2834FB8D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BA617C" w14:textId="67F7CB09" w:rsidR="00E94B6F" w:rsidRPr="00C377F2" w:rsidRDefault="3EFC0BC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25B1BA6F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oniedział</w:t>
            </w:r>
            <w:r w:rsidR="0076578B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godz.</w:t>
            </w:r>
            <w:r w:rsidR="25B1BA6F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11:15-12:45</w:t>
            </w:r>
            <w:r w:rsidR="0DAE8BA9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25B1BA6F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p. 2_1</w:t>
            </w:r>
          </w:p>
        </w:tc>
      </w:tr>
      <w:tr w:rsidR="00A80BED" w:rsidRPr="00C377F2" w14:paraId="63CA7A7E" w14:textId="77777777" w:rsidTr="30AB5A68">
        <w:trPr>
          <w:trHeight w:val="905"/>
        </w:trPr>
        <w:tc>
          <w:tcPr>
            <w:tcW w:w="4531" w:type="dxa"/>
          </w:tcPr>
          <w:p w14:paraId="7C978B13" w14:textId="77777777" w:rsidR="00A80BED" w:rsidRPr="00C377F2" w:rsidRDefault="00A80BED" w:rsidP="00A80B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2A8BA4" w14:textId="5CBF5688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mgr Alicja Marczewska</w:t>
            </w:r>
          </w:p>
        </w:tc>
        <w:tc>
          <w:tcPr>
            <w:tcW w:w="4531" w:type="dxa"/>
          </w:tcPr>
          <w:p w14:paraId="73B16F14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3BD797" w14:textId="13A31D8D" w:rsidR="00A80BED" w:rsidRPr="00C377F2" w:rsidRDefault="6C32085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Wtorek, godz. 16.45-18.15, p. 3.1 lub 2.4</w:t>
            </w:r>
          </w:p>
        </w:tc>
      </w:tr>
      <w:tr w:rsidR="00A80BED" w:rsidRPr="00C377F2" w14:paraId="4C0F7EC9" w14:textId="77777777" w:rsidTr="30AB5A68">
        <w:trPr>
          <w:trHeight w:val="905"/>
        </w:trPr>
        <w:tc>
          <w:tcPr>
            <w:tcW w:w="4531" w:type="dxa"/>
          </w:tcPr>
          <w:p w14:paraId="33677859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326E81" w14:textId="2380B91D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Dariusz Piwowarczyk</w:t>
            </w:r>
          </w:p>
        </w:tc>
        <w:tc>
          <w:tcPr>
            <w:tcW w:w="4531" w:type="dxa"/>
          </w:tcPr>
          <w:p w14:paraId="2BE06EB6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C649F1" w14:textId="69E5B1BC" w:rsidR="00A80BED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59A453B5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torek 16:45-18:15</w:t>
            </w:r>
          </w:p>
        </w:tc>
      </w:tr>
      <w:tr w:rsidR="00A80BED" w:rsidRPr="00C377F2" w14:paraId="664F00CA" w14:textId="77777777" w:rsidTr="30AB5A68">
        <w:trPr>
          <w:trHeight w:val="905"/>
        </w:trPr>
        <w:tc>
          <w:tcPr>
            <w:tcW w:w="4531" w:type="dxa"/>
          </w:tcPr>
          <w:p w14:paraId="1C4A4BA7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8DDB25" w14:textId="69450F65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 hab. Stanisław Śnieżewski</w:t>
            </w:r>
          </w:p>
        </w:tc>
        <w:tc>
          <w:tcPr>
            <w:tcW w:w="4531" w:type="dxa"/>
          </w:tcPr>
          <w:p w14:paraId="2C523C72" w14:textId="77777777" w:rsidR="0076578B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1D18D9" w14:textId="5FCF3C89" w:rsidR="00A80BED" w:rsidRPr="00C377F2" w:rsidRDefault="0076578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</w:t>
            </w:r>
            <w:r w:rsidR="3ACCBD82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3ACCBD82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godz. 16,00 – 17,30, p. 3. 2</w:t>
            </w:r>
          </w:p>
        </w:tc>
      </w:tr>
      <w:tr w:rsidR="00F06EFD" w:rsidRPr="00C377F2" w14:paraId="124A87B6" w14:textId="77777777" w:rsidTr="30AB5A68">
        <w:trPr>
          <w:trHeight w:val="905"/>
        </w:trPr>
        <w:tc>
          <w:tcPr>
            <w:tcW w:w="4531" w:type="dxa"/>
          </w:tcPr>
          <w:p w14:paraId="795F9691" w14:textId="77777777" w:rsidR="00F06EFD" w:rsidRPr="00C377F2" w:rsidRDefault="00F06EFD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BE2D4F" w14:textId="292B6AFE" w:rsidR="00F06EFD" w:rsidRPr="00C377F2" w:rsidRDefault="3E4230DD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Wojciech Sowa, prof. UJ</w:t>
            </w:r>
          </w:p>
        </w:tc>
        <w:tc>
          <w:tcPr>
            <w:tcW w:w="4531" w:type="dxa"/>
          </w:tcPr>
          <w:p w14:paraId="3CFA0CF1" w14:textId="77777777" w:rsidR="0076578B" w:rsidRPr="00C377F2" w:rsidRDefault="0076578B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DD1A65" w14:textId="28DCE2EB" w:rsidR="00F06EFD" w:rsidRPr="00C377F2" w:rsidRDefault="0076578B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7531E1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963DF9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orek</w:t>
            </w:r>
            <w:r w:rsidR="007531E1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15:30</w:t>
            </w:r>
            <w:r w:rsidR="00963DF9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-17.00</w:t>
            </w:r>
            <w:r w:rsidR="007B7414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pok. 2.1</w:t>
            </w:r>
          </w:p>
        </w:tc>
      </w:tr>
      <w:tr w:rsidR="00A80BED" w:rsidRPr="00C377F2" w14:paraId="62F52224" w14:textId="77777777" w:rsidTr="30AB5A68">
        <w:trPr>
          <w:trHeight w:val="905"/>
        </w:trPr>
        <w:tc>
          <w:tcPr>
            <w:tcW w:w="4531" w:type="dxa"/>
          </w:tcPr>
          <w:p w14:paraId="2D15A9FC" w14:textId="77777777" w:rsidR="00DE4613" w:rsidRPr="00C377F2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330D8C" w14:textId="4D8CC95C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prof. dr hab. Anna Maria Wasyl</w:t>
            </w:r>
          </w:p>
          <w:p w14:paraId="35123D3F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FBC83D2" w14:textId="632BCF72" w:rsidR="00A80BED" w:rsidRPr="00C377F2" w:rsidRDefault="0076578B" w:rsidP="611547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12531C96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oniedział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r w:rsidR="6DEB00D6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godz. </w:t>
            </w:r>
            <w:r w:rsidR="6471E6F8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19845B6F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1DA4A99E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6DEB00D6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2CE1D4BA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2FBE85A0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7E1BEAA4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6DEB00D6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6DEB00D6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MSTeams</w:t>
            </w:r>
            <w:proofErr w:type="spellEnd"/>
          </w:p>
          <w:p w14:paraId="1E5894E1" w14:textId="03A895E9" w:rsidR="00A80BED" w:rsidRPr="00C377F2" w:rsidRDefault="4F3E7213" w:rsidP="611547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Kod zespołu: </w:t>
            </w:r>
            <w:r w:rsidR="247763AF" w:rsidRPr="00C37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b8qi7z8</w:t>
            </w:r>
          </w:p>
          <w:p w14:paraId="17C45B74" w14:textId="3B487BFA" w:rsidR="00A80BED" w:rsidRPr="00C377F2" w:rsidRDefault="5297F34B" w:rsidP="611547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7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[lub</w:t>
            </w:r>
            <w:r w:rsidR="2BAA709B" w:rsidRPr="00C37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 razie konieczności</w:t>
            </w:r>
            <w:r w:rsidRPr="00C37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 innym terminie po wcześniejszym umówieniu drogą mailową]</w:t>
            </w:r>
          </w:p>
        </w:tc>
      </w:tr>
      <w:tr w:rsidR="00A80BED" w:rsidRPr="00C377F2" w14:paraId="72F60BFE" w14:textId="77777777" w:rsidTr="30AB5A68">
        <w:trPr>
          <w:trHeight w:val="905"/>
        </w:trPr>
        <w:tc>
          <w:tcPr>
            <w:tcW w:w="4531" w:type="dxa"/>
          </w:tcPr>
          <w:p w14:paraId="7A5FA3F6" w14:textId="77777777" w:rsidR="00DE4613" w:rsidRPr="00C377F2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9B7593" w14:textId="3327010A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dr hab. Hubert Wolanin, prof. UJ</w:t>
            </w:r>
          </w:p>
          <w:p w14:paraId="712BB756" w14:textId="77777777" w:rsidR="00A80BED" w:rsidRPr="00C377F2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7ADA6EE3" w14:textId="77777777" w:rsidR="0076578B" w:rsidRPr="00C377F2" w:rsidRDefault="007657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5254C8A" w14:textId="4EC51C45" w:rsidR="00A80BED" w:rsidRPr="00C377F2" w:rsidRDefault="0076578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zwart</w:t>
            </w:r>
            <w:r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ek</w:t>
            </w:r>
            <w:proofErr w:type="spellEnd"/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godz</w:t>
            </w:r>
            <w:proofErr w:type="spellEnd"/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16:30-18:00, </w:t>
            </w:r>
            <w:proofErr w:type="spellStart"/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pok</w:t>
            </w:r>
            <w:proofErr w:type="spellEnd"/>
            <w:r w:rsidR="7B4BEA3D" w:rsidRPr="00C377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 2.1.</w:t>
            </w:r>
          </w:p>
        </w:tc>
      </w:tr>
    </w:tbl>
    <w:p w14:paraId="6B8A8490" w14:textId="77777777" w:rsidR="00A80BED" w:rsidRPr="00C377F2" w:rsidRDefault="00A80BED" w:rsidP="00A80BE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A80BED" w:rsidRPr="00C37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ED"/>
    <w:rsid w:val="00035B4A"/>
    <w:rsid w:val="00062F2F"/>
    <w:rsid w:val="000A4EFB"/>
    <w:rsid w:val="000A5F4A"/>
    <w:rsid w:val="000A61F2"/>
    <w:rsid w:val="000E6984"/>
    <w:rsid w:val="00100944"/>
    <w:rsid w:val="00106A6F"/>
    <w:rsid w:val="00116E5A"/>
    <w:rsid w:val="00194854"/>
    <w:rsid w:val="00196F3A"/>
    <w:rsid w:val="001A78E6"/>
    <w:rsid w:val="001D64C6"/>
    <w:rsid w:val="00201C40"/>
    <w:rsid w:val="00214F61"/>
    <w:rsid w:val="0021509F"/>
    <w:rsid w:val="00227DAD"/>
    <w:rsid w:val="00235791"/>
    <w:rsid w:val="00242217"/>
    <w:rsid w:val="002700D1"/>
    <w:rsid w:val="00296567"/>
    <w:rsid w:val="002A3B78"/>
    <w:rsid w:val="002C0612"/>
    <w:rsid w:val="002C6953"/>
    <w:rsid w:val="002E038B"/>
    <w:rsid w:val="002E3E88"/>
    <w:rsid w:val="002E737F"/>
    <w:rsid w:val="003158A0"/>
    <w:rsid w:val="00344A07"/>
    <w:rsid w:val="00367AA7"/>
    <w:rsid w:val="003A2EAA"/>
    <w:rsid w:val="003A49B6"/>
    <w:rsid w:val="003A681D"/>
    <w:rsid w:val="00401C0A"/>
    <w:rsid w:val="004450DF"/>
    <w:rsid w:val="004664E0"/>
    <w:rsid w:val="004718DF"/>
    <w:rsid w:val="00482A3C"/>
    <w:rsid w:val="00483120"/>
    <w:rsid w:val="004A59CE"/>
    <w:rsid w:val="004A7FD9"/>
    <w:rsid w:val="004E76EE"/>
    <w:rsid w:val="00510CAA"/>
    <w:rsid w:val="005222FC"/>
    <w:rsid w:val="005441EF"/>
    <w:rsid w:val="005621B9"/>
    <w:rsid w:val="0058007C"/>
    <w:rsid w:val="00581F03"/>
    <w:rsid w:val="0059040C"/>
    <w:rsid w:val="00597366"/>
    <w:rsid w:val="005C197D"/>
    <w:rsid w:val="005F5DE6"/>
    <w:rsid w:val="006042EE"/>
    <w:rsid w:val="00630A5F"/>
    <w:rsid w:val="00667A25"/>
    <w:rsid w:val="006A6D09"/>
    <w:rsid w:val="00703062"/>
    <w:rsid w:val="00727D54"/>
    <w:rsid w:val="007531E1"/>
    <w:rsid w:val="0076578B"/>
    <w:rsid w:val="0077458A"/>
    <w:rsid w:val="007B7414"/>
    <w:rsid w:val="007C7328"/>
    <w:rsid w:val="007D1938"/>
    <w:rsid w:val="007E42BC"/>
    <w:rsid w:val="007E4541"/>
    <w:rsid w:val="007F5E5E"/>
    <w:rsid w:val="00824867"/>
    <w:rsid w:val="008321DC"/>
    <w:rsid w:val="008A3787"/>
    <w:rsid w:val="008B23EF"/>
    <w:rsid w:val="008C5AA3"/>
    <w:rsid w:val="008D0BF7"/>
    <w:rsid w:val="008E4C4D"/>
    <w:rsid w:val="00941340"/>
    <w:rsid w:val="00963DF9"/>
    <w:rsid w:val="00970807"/>
    <w:rsid w:val="00989BD7"/>
    <w:rsid w:val="00996701"/>
    <w:rsid w:val="009A1A18"/>
    <w:rsid w:val="009F769D"/>
    <w:rsid w:val="00A15D62"/>
    <w:rsid w:val="00A47DA7"/>
    <w:rsid w:val="00A80BED"/>
    <w:rsid w:val="00A83721"/>
    <w:rsid w:val="00A85B53"/>
    <w:rsid w:val="00AE1167"/>
    <w:rsid w:val="00AE78DF"/>
    <w:rsid w:val="00AF7D8B"/>
    <w:rsid w:val="00B04665"/>
    <w:rsid w:val="00B07038"/>
    <w:rsid w:val="00B61816"/>
    <w:rsid w:val="00B76E9E"/>
    <w:rsid w:val="00B86EE8"/>
    <w:rsid w:val="00BA6B0E"/>
    <w:rsid w:val="00BB2E11"/>
    <w:rsid w:val="00BE7EB1"/>
    <w:rsid w:val="00C051F9"/>
    <w:rsid w:val="00C0607B"/>
    <w:rsid w:val="00C22F9D"/>
    <w:rsid w:val="00C377F2"/>
    <w:rsid w:val="00C823AC"/>
    <w:rsid w:val="00C8280C"/>
    <w:rsid w:val="00CD0096"/>
    <w:rsid w:val="00CD2224"/>
    <w:rsid w:val="00CF3D64"/>
    <w:rsid w:val="00D00C71"/>
    <w:rsid w:val="00D802A0"/>
    <w:rsid w:val="00D90056"/>
    <w:rsid w:val="00DB2CDE"/>
    <w:rsid w:val="00DB32F2"/>
    <w:rsid w:val="00DE4613"/>
    <w:rsid w:val="00DF1C3B"/>
    <w:rsid w:val="00E034BD"/>
    <w:rsid w:val="00E35486"/>
    <w:rsid w:val="00E822CE"/>
    <w:rsid w:val="00E852BC"/>
    <w:rsid w:val="00E94B6F"/>
    <w:rsid w:val="00EC1C3B"/>
    <w:rsid w:val="00F06EFD"/>
    <w:rsid w:val="00F12A23"/>
    <w:rsid w:val="00F207B7"/>
    <w:rsid w:val="00F45BDD"/>
    <w:rsid w:val="00F53EEF"/>
    <w:rsid w:val="00F67D48"/>
    <w:rsid w:val="00F71EE0"/>
    <w:rsid w:val="00F95D29"/>
    <w:rsid w:val="00FA699A"/>
    <w:rsid w:val="00FD0685"/>
    <w:rsid w:val="01986430"/>
    <w:rsid w:val="0215368B"/>
    <w:rsid w:val="027D2993"/>
    <w:rsid w:val="02D8EC6C"/>
    <w:rsid w:val="03D27AFE"/>
    <w:rsid w:val="0509A8A0"/>
    <w:rsid w:val="05B8F382"/>
    <w:rsid w:val="06139423"/>
    <w:rsid w:val="069D6D98"/>
    <w:rsid w:val="06C31C2E"/>
    <w:rsid w:val="06D71762"/>
    <w:rsid w:val="071388FF"/>
    <w:rsid w:val="07CDEF23"/>
    <w:rsid w:val="08AFDE4C"/>
    <w:rsid w:val="093237C5"/>
    <w:rsid w:val="0A060760"/>
    <w:rsid w:val="0AB2A718"/>
    <w:rsid w:val="0B374D9D"/>
    <w:rsid w:val="0B796033"/>
    <w:rsid w:val="0B809968"/>
    <w:rsid w:val="0C61264B"/>
    <w:rsid w:val="0DAE8BA9"/>
    <w:rsid w:val="0F1575EA"/>
    <w:rsid w:val="0F40B6FF"/>
    <w:rsid w:val="0F621C47"/>
    <w:rsid w:val="11C777B2"/>
    <w:rsid w:val="12531C96"/>
    <w:rsid w:val="12E79564"/>
    <w:rsid w:val="12FF3D6A"/>
    <w:rsid w:val="130547FB"/>
    <w:rsid w:val="1317B339"/>
    <w:rsid w:val="13596A93"/>
    <w:rsid w:val="14D462A5"/>
    <w:rsid w:val="1555CD36"/>
    <w:rsid w:val="163856B9"/>
    <w:rsid w:val="16934396"/>
    <w:rsid w:val="1703C89C"/>
    <w:rsid w:val="17081278"/>
    <w:rsid w:val="171E0DFF"/>
    <w:rsid w:val="17EABCB1"/>
    <w:rsid w:val="1900DD6A"/>
    <w:rsid w:val="19845B6F"/>
    <w:rsid w:val="1A504F1C"/>
    <w:rsid w:val="1AF6EA88"/>
    <w:rsid w:val="1B640225"/>
    <w:rsid w:val="1BEB4748"/>
    <w:rsid w:val="1C5C8363"/>
    <w:rsid w:val="1D2607D1"/>
    <w:rsid w:val="1D354392"/>
    <w:rsid w:val="1D4531F6"/>
    <w:rsid w:val="1DA4A99E"/>
    <w:rsid w:val="1DE8B2E3"/>
    <w:rsid w:val="1EAA52F6"/>
    <w:rsid w:val="1EFB6198"/>
    <w:rsid w:val="1F464B8B"/>
    <w:rsid w:val="200AEF28"/>
    <w:rsid w:val="21467562"/>
    <w:rsid w:val="21D15C06"/>
    <w:rsid w:val="220C7EDA"/>
    <w:rsid w:val="223A1DD2"/>
    <w:rsid w:val="22601D92"/>
    <w:rsid w:val="2267F4B6"/>
    <w:rsid w:val="2353A02A"/>
    <w:rsid w:val="23D91439"/>
    <w:rsid w:val="2432A070"/>
    <w:rsid w:val="247763AF"/>
    <w:rsid w:val="25B1BA6F"/>
    <w:rsid w:val="25E6BA6F"/>
    <w:rsid w:val="26042A66"/>
    <w:rsid w:val="267D329A"/>
    <w:rsid w:val="2691259C"/>
    <w:rsid w:val="271B27A7"/>
    <w:rsid w:val="2803B295"/>
    <w:rsid w:val="28066547"/>
    <w:rsid w:val="28334ED3"/>
    <w:rsid w:val="2896FB9E"/>
    <w:rsid w:val="289F0110"/>
    <w:rsid w:val="29EEF76C"/>
    <w:rsid w:val="2A2CA749"/>
    <w:rsid w:val="2B6DE675"/>
    <w:rsid w:val="2BA7E038"/>
    <w:rsid w:val="2BAA709B"/>
    <w:rsid w:val="2BB4FECF"/>
    <w:rsid w:val="2BDE72A1"/>
    <w:rsid w:val="2C1005AD"/>
    <w:rsid w:val="2C2E9049"/>
    <w:rsid w:val="2CE1D4BA"/>
    <w:rsid w:val="2CF3CDB0"/>
    <w:rsid w:val="2D57A27D"/>
    <w:rsid w:val="2E1D99FB"/>
    <w:rsid w:val="2E7C1F82"/>
    <w:rsid w:val="2E88B838"/>
    <w:rsid w:val="2F371BB1"/>
    <w:rsid w:val="2F4915B9"/>
    <w:rsid w:val="2FBE85A0"/>
    <w:rsid w:val="301F934D"/>
    <w:rsid w:val="30AB5A68"/>
    <w:rsid w:val="30BBF374"/>
    <w:rsid w:val="30D3DF50"/>
    <w:rsid w:val="316A1AC1"/>
    <w:rsid w:val="316D9B11"/>
    <w:rsid w:val="31A2E93F"/>
    <w:rsid w:val="32954932"/>
    <w:rsid w:val="329C8085"/>
    <w:rsid w:val="32C8C674"/>
    <w:rsid w:val="32D1431F"/>
    <w:rsid w:val="337B86B9"/>
    <w:rsid w:val="33A59311"/>
    <w:rsid w:val="33FB4080"/>
    <w:rsid w:val="34A95295"/>
    <w:rsid w:val="35355466"/>
    <w:rsid w:val="354952C1"/>
    <w:rsid w:val="3591C37B"/>
    <w:rsid w:val="3598FDFC"/>
    <w:rsid w:val="36316E68"/>
    <w:rsid w:val="365401AD"/>
    <w:rsid w:val="36E68280"/>
    <w:rsid w:val="370FCB33"/>
    <w:rsid w:val="373BAF72"/>
    <w:rsid w:val="3782A9F3"/>
    <w:rsid w:val="379E355D"/>
    <w:rsid w:val="37C4958D"/>
    <w:rsid w:val="3855587D"/>
    <w:rsid w:val="38C1764B"/>
    <w:rsid w:val="38DB3FD7"/>
    <w:rsid w:val="39C0734F"/>
    <w:rsid w:val="39CFB359"/>
    <w:rsid w:val="39EC8732"/>
    <w:rsid w:val="3ACCBD82"/>
    <w:rsid w:val="3B76B85C"/>
    <w:rsid w:val="3B8644FA"/>
    <w:rsid w:val="3BEA0140"/>
    <w:rsid w:val="3BEF595E"/>
    <w:rsid w:val="3C6D2864"/>
    <w:rsid w:val="3CB83F4A"/>
    <w:rsid w:val="3D882C1C"/>
    <w:rsid w:val="3E08C8AC"/>
    <w:rsid w:val="3E4230DD"/>
    <w:rsid w:val="3EFC0BC9"/>
    <w:rsid w:val="3F168D8B"/>
    <w:rsid w:val="3F422D02"/>
    <w:rsid w:val="404D4FBD"/>
    <w:rsid w:val="40F4D9F6"/>
    <w:rsid w:val="40FADB67"/>
    <w:rsid w:val="40FDF7DF"/>
    <w:rsid w:val="41696FB9"/>
    <w:rsid w:val="41ED9B75"/>
    <w:rsid w:val="422E1AC1"/>
    <w:rsid w:val="422FAFF8"/>
    <w:rsid w:val="4248EC19"/>
    <w:rsid w:val="429024D3"/>
    <w:rsid w:val="42F72FFA"/>
    <w:rsid w:val="43E8B8F5"/>
    <w:rsid w:val="45406B6E"/>
    <w:rsid w:val="45AA8C71"/>
    <w:rsid w:val="4649EFCA"/>
    <w:rsid w:val="4737F770"/>
    <w:rsid w:val="47414C13"/>
    <w:rsid w:val="477729B6"/>
    <w:rsid w:val="48729C3F"/>
    <w:rsid w:val="48E0458C"/>
    <w:rsid w:val="4A0AB370"/>
    <w:rsid w:val="4AD919E2"/>
    <w:rsid w:val="4AEC3F32"/>
    <w:rsid w:val="4B7F3CE0"/>
    <w:rsid w:val="4C275F0E"/>
    <w:rsid w:val="4D5DFC5B"/>
    <w:rsid w:val="4E73ADE5"/>
    <w:rsid w:val="4E94E326"/>
    <w:rsid w:val="4F3AFC85"/>
    <w:rsid w:val="4F3E7213"/>
    <w:rsid w:val="4F5D181C"/>
    <w:rsid w:val="51540D49"/>
    <w:rsid w:val="51928BC2"/>
    <w:rsid w:val="52211437"/>
    <w:rsid w:val="5297F34B"/>
    <w:rsid w:val="535C356E"/>
    <w:rsid w:val="53EDDCF8"/>
    <w:rsid w:val="542862FE"/>
    <w:rsid w:val="5462529C"/>
    <w:rsid w:val="54D2038B"/>
    <w:rsid w:val="55202802"/>
    <w:rsid w:val="556FA64B"/>
    <w:rsid w:val="55FE428C"/>
    <w:rsid w:val="561223E6"/>
    <w:rsid w:val="56C3A181"/>
    <w:rsid w:val="573EBBAC"/>
    <w:rsid w:val="57C9D218"/>
    <w:rsid w:val="57D4B868"/>
    <w:rsid w:val="592427F1"/>
    <w:rsid w:val="5985DBDB"/>
    <w:rsid w:val="59A453B5"/>
    <w:rsid w:val="5AC08C8C"/>
    <w:rsid w:val="5BC71AFE"/>
    <w:rsid w:val="5C33080F"/>
    <w:rsid w:val="5C342881"/>
    <w:rsid w:val="5D483E41"/>
    <w:rsid w:val="5E05452F"/>
    <w:rsid w:val="5F6DF5BF"/>
    <w:rsid w:val="5F7DAC70"/>
    <w:rsid w:val="5F864EF5"/>
    <w:rsid w:val="5F9643BE"/>
    <w:rsid w:val="5FFC9A8D"/>
    <w:rsid w:val="60660484"/>
    <w:rsid w:val="60734B5D"/>
    <w:rsid w:val="61154710"/>
    <w:rsid w:val="616F0751"/>
    <w:rsid w:val="61C4B9B8"/>
    <w:rsid w:val="61DD4491"/>
    <w:rsid w:val="61EECC4C"/>
    <w:rsid w:val="621CB701"/>
    <w:rsid w:val="62429BE6"/>
    <w:rsid w:val="6244051D"/>
    <w:rsid w:val="6261C97D"/>
    <w:rsid w:val="630DD9CF"/>
    <w:rsid w:val="63E6E213"/>
    <w:rsid w:val="6471E6F8"/>
    <w:rsid w:val="64AEA312"/>
    <w:rsid w:val="64CF87AF"/>
    <w:rsid w:val="64D7FF1B"/>
    <w:rsid w:val="664D344B"/>
    <w:rsid w:val="6795135C"/>
    <w:rsid w:val="67B4A16D"/>
    <w:rsid w:val="67CB272D"/>
    <w:rsid w:val="67CDF758"/>
    <w:rsid w:val="68405A45"/>
    <w:rsid w:val="68408EA4"/>
    <w:rsid w:val="689FA44B"/>
    <w:rsid w:val="68A219EB"/>
    <w:rsid w:val="68CA8B0F"/>
    <w:rsid w:val="69C23AAF"/>
    <w:rsid w:val="6A1C2B31"/>
    <w:rsid w:val="6A48CA9E"/>
    <w:rsid w:val="6A6781BC"/>
    <w:rsid w:val="6A972E39"/>
    <w:rsid w:val="6B12FCA9"/>
    <w:rsid w:val="6B9DA2C3"/>
    <w:rsid w:val="6C320850"/>
    <w:rsid w:val="6C43EF81"/>
    <w:rsid w:val="6CA94FA0"/>
    <w:rsid w:val="6D307312"/>
    <w:rsid w:val="6D6DBEBF"/>
    <w:rsid w:val="6D95DED0"/>
    <w:rsid w:val="6DEB00D6"/>
    <w:rsid w:val="6EAEE145"/>
    <w:rsid w:val="6F5C7E02"/>
    <w:rsid w:val="6F79B413"/>
    <w:rsid w:val="6F7DB3DF"/>
    <w:rsid w:val="6F89D1EC"/>
    <w:rsid w:val="6FCACFCB"/>
    <w:rsid w:val="6FEA2986"/>
    <w:rsid w:val="6FEB0865"/>
    <w:rsid w:val="7012C1AC"/>
    <w:rsid w:val="70A96E40"/>
    <w:rsid w:val="7125D892"/>
    <w:rsid w:val="7126B689"/>
    <w:rsid w:val="72953040"/>
    <w:rsid w:val="72D8977D"/>
    <w:rsid w:val="72ECCB00"/>
    <w:rsid w:val="7304CA44"/>
    <w:rsid w:val="73F49072"/>
    <w:rsid w:val="74948ED2"/>
    <w:rsid w:val="74B83F09"/>
    <w:rsid w:val="7621822E"/>
    <w:rsid w:val="768E3D5C"/>
    <w:rsid w:val="7707B74B"/>
    <w:rsid w:val="77088054"/>
    <w:rsid w:val="7792B133"/>
    <w:rsid w:val="78417FF3"/>
    <w:rsid w:val="7887B421"/>
    <w:rsid w:val="79BE52B2"/>
    <w:rsid w:val="7A104398"/>
    <w:rsid w:val="7A694D8C"/>
    <w:rsid w:val="7B0ED010"/>
    <w:rsid w:val="7B4BEA3D"/>
    <w:rsid w:val="7B68F0C6"/>
    <w:rsid w:val="7BD10316"/>
    <w:rsid w:val="7C491FE0"/>
    <w:rsid w:val="7DAF794A"/>
    <w:rsid w:val="7DF30C18"/>
    <w:rsid w:val="7E1BEAA4"/>
    <w:rsid w:val="7E2C1136"/>
    <w:rsid w:val="7F4F568D"/>
    <w:rsid w:val="7FA4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9B51"/>
  <w15:chartTrackingRefBased/>
  <w15:docId w15:val="{005763DE-58BA-4C4E-BC5C-6D2E7E5D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B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B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B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B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B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B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B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B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B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B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B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8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2a5439-236e-41c9-ba51-fe09eca9a6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9E6C37407C2D4AB44E1AF3B7D80ACC" ma:contentTypeVersion="16" ma:contentTypeDescription="Utwórz nowy dokument." ma:contentTypeScope="" ma:versionID="056c0228bc7ee1fedb25a5c715ae7c98">
  <xsd:schema xmlns:xsd="http://www.w3.org/2001/XMLSchema" xmlns:xs="http://www.w3.org/2001/XMLSchema" xmlns:p="http://schemas.microsoft.com/office/2006/metadata/properties" xmlns:ns3="022a5439-236e-41c9-ba51-fe09eca9a6b4" xmlns:ns4="a3447b20-ee11-45d6-a35e-2894694dd78e" targetNamespace="http://schemas.microsoft.com/office/2006/metadata/properties" ma:root="true" ma:fieldsID="ea94a3ea4b3c7d78d00ccfe8ddce1216" ns3:_="" ns4:_="">
    <xsd:import namespace="022a5439-236e-41c9-ba51-fe09eca9a6b4"/>
    <xsd:import namespace="a3447b20-ee11-45d6-a35e-2894694dd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a5439-236e-41c9-ba51-fe09eca9a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47b20-ee11-45d6-a35e-2894694dd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7BC9F-44B8-4568-9E53-878AAAC425A3}">
  <ds:schemaRefs>
    <ds:schemaRef ds:uri="http://schemas.microsoft.com/office/2006/metadata/properties"/>
    <ds:schemaRef ds:uri="http://schemas.microsoft.com/office/infopath/2007/PartnerControls"/>
    <ds:schemaRef ds:uri="022a5439-236e-41c9-ba51-fe09eca9a6b4"/>
  </ds:schemaRefs>
</ds:datastoreItem>
</file>

<file path=customXml/itemProps2.xml><?xml version="1.0" encoding="utf-8"?>
<ds:datastoreItem xmlns:ds="http://schemas.openxmlformats.org/officeDocument/2006/customXml" ds:itemID="{99C00ACC-DFF9-4897-81BB-F86CBA79D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46D8A-920A-407E-A3D0-EA5490060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a5439-236e-41c9-ba51-fe09eca9a6b4"/>
    <ds:schemaRef ds:uri="a3447b20-ee11-45d6-a35e-2894694dd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Pawlik</dc:creator>
  <cp:keywords/>
  <dc:description/>
  <cp:lastModifiedBy>Beata Pawlik</cp:lastModifiedBy>
  <cp:revision>22</cp:revision>
  <cp:lastPrinted>2025-02-13T07:20:00Z</cp:lastPrinted>
  <dcterms:created xsi:type="dcterms:W3CDTF">2025-10-28T10:54:00Z</dcterms:created>
  <dcterms:modified xsi:type="dcterms:W3CDTF">2026-02-17T07:45:00Z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0x010100B69E6C37407C2D4AB44E1AF3B7D80ACC</vt:lpwstr>
  </property>
</Properties>
</file>