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78244" w14:textId="2CB0FB9B" w:rsidR="00F45BDD" w:rsidRPr="000F7513" w:rsidRDefault="00A85B53" w:rsidP="00A80BE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Terminy konsultacji </w:t>
      </w:r>
      <w:r w:rsidR="00C051F9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pracowników 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Instytutu Filologii Klasycznej w semestrze </w:t>
      </w:r>
      <w:r w:rsidR="000F7513" w:rsidRPr="000F7513">
        <w:rPr>
          <w:rFonts w:ascii="Times New Roman" w:hAnsi="Times New Roman" w:cs="Times New Roman"/>
          <w:b/>
          <w:bCs/>
          <w:sz w:val="24"/>
          <w:szCs w:val="24"/>
        </w:rPr>
        <w:t>zimowym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 xml:space="preserve"> roku </w:t>
      </w:r>
      <w:r w:rsidR="7BD10316" w:rsidRPr="000F751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F7513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C61264B" w:rsidRPr="000F7513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80BED" w:rsidRPr="000F751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0F7513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1F280D69" w14:textId="77777777" w:rsidR="00A80BED" w:rsidRPr="001D7A97" w:rsidRDefault="00A80BED" w:rsidP="00A80BED">
      <w:pPr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80BED" w:rsidRPr="001D7A97" w14:paraId="3A70CCEC" w14:textId="77777777" w:rsidTr="1CDA2E1F">
        <w:tc>
          <w:tcPr>
            <w:tcW w:w="4531" w:type="dxa"/>
          </w:tcPr>
          <w:p w14:paraId="1D65004E" w14:textId="59AE8BB2" w:rsidR="00A80BED" w:rsidRPr="001D7A97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7A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Prowadzący </w:t>
            </w:r>
          </w:p>
        </w:tc>
        <w:tc>
          <w:tcPr>
            <w:tcW w:w="4531" w:type="dxa"/>
          </w:tcPr>
          <w:p w14:paraId="46C97A97" w14:textId="723B5F51" w:rsidR="00A80BED" w:rsidRPr="001D7A97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1D7A9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Termin konsultacji</w:t>
            </w:r>
          </w:p>
        </w:tc>
      </w:tr>
      <w:tr w:rsidR="00A80BED" w:rsidRPr="001D7A97" w14:paraId="32E73BB0" w14:textId="77777777" w:rsidTr="1CDA2E1F">
        <w:trPr>
          <w:trHeight w:val="905"/>
        </w:trPr>
        <w:tc>
          <w:tcPr>
            <w:tcW w:w="4531" w:type="dxa"/>
          </w:tcPr>
          <w:p w14:paraId="69FFC44F" w14:textId="77777777" w:rsidR="00DE4613" w:rsidRPr="00CC253B" w:rsidRDefault="00DE4613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47239F3" w14:textId="7ECF1905" w:rsidR="00A80BED" w:rsidRPr="00CC253B" w:rsidRDefault="00A80BED" w:rsidP="002C061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Joanna Janik, prof. UJ</w:t>
            </w:r>
          </w:p>
        </w:tc>
        <w:tc>
          <w:tcPr>
            <w:tcW w:w="4531" w:type="dxa"/>
          </w:tcPr>
          <w:p w14:paraId="41D35CBB" w14:textId="64D96E99" w:rsidR="00A80BED" w:rsidRPr="00CC253B" w:rsidRDefault="00A80BED" w:rsidP="0C5FD1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52F10BD" w14:textId="3DE0C860" w:rsidR="5AF4EB54" w:rsidRPr="00CC253B" w:rsidRDefault="6742BDD4" w:rsidP="5AF4EB54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14.45-15.15</w:t>
            </w:r>
          </w:p>
          <w:p w14:paraId="7D25EC4D" w14:textId="696349A2" w:rsidR="00A80BED" w:rsidRPr="00CC253B" w:rsidRDefault="6742BDD4" w:rsidP="0076578B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 10.30-11.30</w:t>
            </w:r>
          </w:p>
        </w:tc>
      </w:tr>
      <w:tr w:rsidR="00A80BED" w:rsidRPr="001D7A97" w14:paraId="17265023" w14:textId="77777777" w:rsidTr="1CDA2E1F">
        <w:trPr>
          <w:trHeight w:val="905"/>
        </w:trPr>
        <w:tc>
          <w:tcPr>
            <w:tcW w:w="4531" w:type="dxa"/>
          </w:tcPr>
          <w:p w14:paraId="3CDB2304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BE99033" w14:textId="3DDB2712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Janusz Ryba</w:t>
            </w:r>
          </w:p>
        </w:tc>
        <w:tc>
          <w:tcPr>
            <w:tcW w:w="4531" w:type="dxa"/>
          </w:tcPr>
          <w:p w14:paraId="52AACE23" w14:textId="5CAB38CA" w:rsidR="00A80BED" w:rsidRPr="00CC253B" w:rsidRDefault="00A80BED" w:rsidP="12E54C4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A4DD661" w14:textId="1C76E6A9" w:rsidR="00A80BED" w:rsidRPr="00CC253B" w:rsidRDefault="0F147AC9" w:rsidP="0076578B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godz. 13:30-15:00</w:t>
            </w:r>
          </w:p>
        </w:tc>
      </w:tr>
      <w:tr w:rsidR="00242217" w:rsidRPr="001D7A97" w14:paraId="359F66EC" w14:textId="77777777" w:rsidTr="1CDA2E1F">
        <w:trPr>
          <w:trHeight w:val="905"/>
        </w:trPr>
        <w:tc>
          <w:tcPr>
            <w:tcW w:w="4531" w:type="dxa"/>
          </w:tcPr>
          <w:p w14:paraId="6DEA9F7E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D50B97" w14:textId="7BC36BE9" w:rsidR="00242217" w:rsidRPr="00CC253B" w:rsidRDefault="00C051F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</w:t>
            </w:r>
            <w:r w:rsidR="00242217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 hab. Matylda Amat-Obryk</w:t>
            </w:r>
          </w:p>
        </w:tc>
        <w:tc>
          <w:tcPr>
            <w:tcW w:w="4531" w:type="dxa"/>
          </w:tcPr>
          <w:p w14:paraId="6F706F98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C2A80E3" w14:textId="090DBF4C" w:rsidR="00242217" w:rsidRPr="00CC253B" w:rsidRDefault="4D0790DF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Wtorki, 9:30-11</w:t>
            </w:r>
          </w:p>
        </w:tc>
      </w:tr>
      <w:tr w:rsidR="00A80BED" w:rsidRPr="001D7A97" w14:paraId="4CBAAA38" w14:textId="77777777" w:rsidTr="1CDA2E1F">
        <w:trPr>
          <w:trHeight w:val="905"/>
        </w:trPr>
        <w:tc>
          <w:tcPr>
            <w:tcW w:w="4531" w:type="dxa"/>
          </w:tcPr>
          <w:p w14:paraId="52C3318B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DF5CA0D" w14:textId="6B846FD5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dr Tomasz </w:t>
            </w:r>
            <w:proofErr w:type="spellStart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Babnis</w:t>
            </w:r>
            <w:proofErr w:type="spellEnd"/>
          </w:p>
          <w:p w14:paraId="33DCFCCC" w14:textId="167F2E59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1D08F14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FDAECC9" w14:textId="2A36C281" w:rsidR="00A80BED" w:rsidRPr="00CC253B" w:rsidRDefault="1F4C54B6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8.00-9.30</w:t>
            </w:r>
          </w:p>
        </w:tc>
      </w:tr>
      <w:tr w:rsidR="00A80BED" w:rsidRPr="001D7A97" w14:paraId="401E271B" w14:textId="77777777" w:rsidTr="1CDA2E1F">
        <w:trPr>
          <w:trHeight w:val="905"/>
        </w:trPr>
        <w:tc>
          <w:tcPr>
            <w:tcW w:w="4531" w:type="dxa"/>
          </w:tcPr>
          <w:p w14:paraId="21F404FF" w14:textId="77777777" w:rsidR="00344A07" w:rsidRPr="00CC253B" w:rsidRDefault="00344A07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A12D5D0" w14:textId="3D7DE62C" w:rsidR="00A80BED" w:rsidRPr="00CC253B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Krzysztof Bielawski,</w:t>
            </w:r>
          </w:p>
          <w:p w14:paraId="3D8A8E16" w14:textId="723EB0D5" w:rsidR="00A80BED" w:rsidRPr="00CC253B" w:rsidRDefault="00A80BED" w:rsidP="00DE461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UJ</w:t>
            </w:r>
          </w:p>
          <w:p w14:paraId="3020FFF6" w14:textId="5911D2ED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3ABD8AE7" w14:textId="72887E29" w:rsidR="00A80BED" w:rsidRPr="00CC253B" w:rsidRDefault="00A80BED" w:rsidP="203E7C9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D083D21" w14:textId="35126F3C" w:rsidR="00A80BED" w:rsidRPr="00CC253B" w:rsidRDefault="3B7BE270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13.00-14.30</w:t>
            </w:r>
          </w:p>
        </w:tc>
      </w:tr>
      <w:tr w:rsidR="00A80BED" w:rsidRPr="001D7A97" w14:paraId="3A57AF94" w14:textId="77777777" w:rsidTr="1CDA2E1F">
        <w:trPr>
          <w:trHeight w:val="905"/>
        </w:trPr>
        <w:tc>
          <w:tcPr>
            <w:tcW w:w="4531" w:type="dxa"/>
          </w:tcPr>
          <w:p w14:paraId="24E5F07E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447D60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Antoni Bobrowski</w:t>
            </w:r>
          </w:p>
          <w:p w14:paraId="5FCF040F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75813D01" w14:textId="185E58A0" w:rsidR="00A80BED" w:rsidRPr="00CC253B" w:rsidRDefault="00A80BED" w:rsidP="676AABB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3DB97B5" w14:textId="21244775" w:rsidR="00A80BED" w:rsidRPr="00CC253B" w:rsidRDefault="7514B3F7" w:rsidP="4E73ADE5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Czwartek, 15.00-16.00</w:t>
            </w:r>
          </w:p>
        </w:tc>
      </w:tr>
      <w:tr w:rsidR="00A80BED" w:rsidRPr="001D7A97" w14:paraId="14005E68" w14:textId="77777777" w:rsidTr="1CDA2E1F">
        <w:trPr>
          <w:trHeight w:val="905"/>
        </w:trPr>
        <w:tc>
          <w:tcPr>
            <w:tcW w:w="4531" w:type="dxa"/>
          </w:tcPr>
          <w:p w14:paraId="72EADCF3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1AA02EB" w14:textId="2B3BC97F" w:rsidR="00A80BED" w:rsidRPr="00CC253B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Michał Bzinkowski,</w:t>
            </w:r>
          </w:p>
          <w:p w14:paraId="50F79CC7" w14:textId="7378F05D" w:rsidR="00A80BED" w:rsidRPr="00CC253B" w:rsidRDefault="00A80BED" w:rsidP="00A83721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UJ</w:t>
            </w:r>
          </w:p>
        </w:tc>
        <w:tc>
          <w:tcPr>
            <w:tcW w:w="4531" w:type="dxa"/>
          </w:tcPr>
          <w:p w14:paraId="772729D9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6465A3B" w14:textId="5A7B5801" w:rsidR="00A80BED" w:rsidRPr="00CC253B" w:rsidRDefault="00CC253B" w:rsidP="00CC253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4660A699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Wtorek, 15.45-16.45</w:t>
            </w:r>
          </w:p>
        </w:tc>
      </w:tr>
      <w:tr w:rsidR="00A80BED" w:rsidRPr="001D7A97" w14:paraId="6B95E2B3" w14:textId="77777777" w:rsidTr="1CDA2E1F">
        <w:trPr>
          <w:trHeight w:val="905"/>
        </w:trPr>
        <w:tc>
          <w:tcPr>
            <w:tcW w:w="4531" w:type="dxa"/>
          </w:tcPr>
          <w:p w14:paraId="1434435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4086A7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Jan German</w:t>
            </w:r>
          </w:p>
          <w:p w14:paraId="55ECB0E1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997C265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44A907C" w14:textId="207091D8" w:rsidR="00A80BED" w:rsidRPr="00CC253B" w:rsidRDefault="3467D8B0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 8.45-9.45</w:t>
            </w:r>
          </w:p>
        </w:tc>
      </w:tr>
      <w:tr w:rsidR="00A80BED" w:rsidRPr="001D7A97" w14:paraId="7D1B58CA" w14:textId="77777777" w:rsidTr="1CDA2E1F">
        <w:trPr>
          <w:trHeight w:val="905"/>
        </w:trPr>
        <w:tc>
          <w:tcPr>
            <w:tcW w:w="4531" w:type="dxa"/>
          </w:tcPr>
          <w:p w14:paraId="41E98630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26DE64" w14:textId="36CDBE4C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 Jacek Hajduk</w:t>
            </w:r>
          </w:p>
        </w:tc>
        <w:tc>
          <w:tcPr>
            <w:tcW w:w="4531" w:type="dxa"/>
          </w:tcPr>
          <w:p w14:paraId="40ABF8B2" w14:textId="77777777" w:rsidR="00CC253B" w:rsidRPr="00CC253B" w:rsidRDefault="00CC253B" w:rsidP="427CF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E2E9BCA" w14:textId="40921E94" w:rsidR="00A80BED" w:rsidRPr="00CC253B" w:rsidRDefault="0750E988" w:rsidP="427CF62F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Czwartek, 14.45-15.45</w:t>
            </w:r>
          </w:p>
        </w:tc>
      </w:tr>
      <w:tr w:rsidR="00A80BED" w:rsidRPr="001D7A97" w14:paraId="0B8C50BA" w14:textId="77777777" w:rsidTr="1CDA2E1F">
        <w:trPr>
          <w:trHeight w:val="905"/>
        </w:trPr>
        <w:tc>
          <w:tcPr>
            <w:tcW w:w="4531" w:type="dxa"/>
          </w:tcPr>
          <w:p w14:paraId="0E0A41CE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D2A375E" w14:textId="4E582017" w:rsidR="00A80BED" w:rsidRPr="00CC253B" w:rsidRDefault="2875DEA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Agnieszka Heszen</w:t>
            </w:r>
            <w:r w:rsidR="702B3A65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prof. UJ</w:t>
            </w:r>
          </w:p>
        </w:tc>
        <w:tc>
          <w:tcPr>
            <w:tcW w:w="4531" w:type="dxa"/>
          </w:tcPr>
          <w:p w14:paraId="7319D1CA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79ADFE5" w14:textId="4C083D05" w:rsidR="00A80BED" w:rsidRPr="00CC253B" w:rsidRDefault="75AF6E74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Wtorek, 17.00-18.30</w:t>
            </w:r>
          </w:p>
        </w:tc>
      </w:tr>
      <w:tr w:rsidR="00A80BED" w:rsidRPr="001D7A97" w14:paraId="380A436B" w14:textId="77777777" w:rsidTr="1CDA2E1F">
        <w:trPr>
          <w:trHeight w:val="905"/>
        </w:trPr>
        <w:tc>
          <w:tcPr>
            <w:tcW w:w="4531" w:type="dxa"/>
          </w:tcPr>
          <w:p w14:paraId="076F4F93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21019EDA" w14:textId="544C8062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Aleksandra Klęczar</w:t>
            </w:r>
          </w:p>
        </w:tc>
        <w:tc>
          <w:tcPr>
            <w:tcW w:w="4531" w:type="dxa"/>
          </w:tcPr>
          <w:p w14:paraId="5637DC46" w14:textId="31F976AC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A80BED" w:rsidRPr="001D7A97" w14:paraId="63CA7A7E" w14:textId="77777777" w:rsidTr="1CDA2E1F">
        <w:trPr>
          <w:trHeight w:val="905"/>
        </w:trPr>
        <w:tc>
          <w:tcPr>
            <w:tcW w:w="4531" w:type="dxa"/>
          </w:tcPr>
          <w:p w14:paraId="7C978B13" w14:textId="77777777" w:rsidR="00A80BED" w:rsidRPr="00CC253B" w:rsidRDefault="00A80BED" w:rsidP="00A80BE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122A8BA4" w14:textId="5CBF5688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mgr Alicja Marczewska</w:t>
            </w:r>
          </w:p>
        </w:tc>
        <w:tc>
          <w:tcPr>
            <w:tcW w:w="4531" w:type="dxa"/>
          </w:tcPr>
          <w:p w14:paraId="32965359" w14:textId="77777777" w:rsidR="00CC253B" w:rsidRPr="00CC253B" w:rsidRDefault="00CC253B" w:rsidP="427CF62F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53BD797" w14:textId="2E66A360" w:rsidR="00A80BED" w:rsidRPr="00CC253B" w:rsidRDefault="42D74152" w:rsidP="427CF62F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Poniedziałek,</w:t>
            </w:r>
            <w:r w:rsidR="397778BD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16.00-17.30</w:t>
            </w: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A80BED" w:rsidRPr="001D7A97" w14:paraId="4C0F7EC9" w14:textId="77777777" w:rsidTr="1CDA2E1F">
        <w:trPr>
          <w:trHeight w:val="905"/>
        </w:trPr>
        <w:tc>
          <w:tcPr>
            <w:tcW w:w="4531" w:type="dxa"/>
          </w:tcPr>
          <w:p w14:paraId="33677859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6D326E81" w14:textId="2380B91D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Dariusz Piwowarczyk</w:t>
            </w:r>
          </w:p>
        </w:tc>
        <w:tc>
          <w:tcPr>
            <w:tcW w:w="4531" w:type="dxa"/>
          </w:tcPr>
          <w:p w14:paraId="701345B8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2C649F1" w14:textId="3E4B76A4" w:rsidR="00A80BED" w:rsidRPr="00CC253B" w:rsidRDefault="7CA34852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Urlop naukowy</w:t>
            </w:r>
          </w:p>
        </w:tc>
      </w:tr>
      <w:tr w:rsidR="00A80BED" w:rsidRPr="001D7A97" w14:paraId="664F00CA" w14:textId="77777777" w:rsidTr="1CDA2E1F">
        <w:trPr>
          <w:trHeight w:val="905"/>
        </w:trPr>
        <w:tc>
          <w:tcPr>
            <w:tcW w:w="4531" w:type="dxa"/>
          </w:tcPr>
          <w:p w14:paraId="1C4A4BA7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68DDB25" w14:textId="69450F65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prof. dr hab. Stanisław Śnieżewski</w:t>
            </w:r>
          </w:p>
        </w:tc>
        <w:tc>
          <w:tcPr>
            <w:tcW w:w="4531" w:type="dxa"/>
          </w:tcPr>
          <w:p w14:paraId="191B5016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B1D18D9" w14:textId="3F7225A7" w:rsidR="00A80BED" w:rsidRPr="00CC253B" w:rsidRDefault="24089C04" w:rsidP="00A80BED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Środa, 16,30 – 18,00, p. 3. 2</w:t>
            </w:r>
          </w:p>
        </w:tc>
      </w:tr>
      <w:tr w:rsidR="00F06EFD" w:rsidRPr="001D7A97" w14:paraId="124A87B6" w14:textId="77777777" w:rsidTr="1CDA2E1F">
        <w:trPr>
          <w:trHeight w:val="905"/>
        </w:trPr>
        <w:tc>
          <w:tcPr>
            <w:tcW w:w="4531" w:type="dxa"/>
          </w:tcPr>
          <w:p w14:paraId="795F9691" w14:textId="77777777" w:rsidR="00F06EFD" w:rsidRPr="00CC253B" w:rsidRDefault="00F06EFD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BE2D4F" w14:textId="6A0A8704" w:rsidR="00F06EFD" w:rsidRPr="00CC253B" w:rsidRDefault="00C52407" w:rsidP="00F06EF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prof. </w:t>
            </w:r>
            <w:r w:rsidR="3E4230DD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dr hab. Wojciech Sowa</w:t>
            </w:r>
          </w:p>
        </w:tc>
        <w:tc>
          <w:tcPr>
            <w:tcW w:w="4531" w:type="dxa"/>
          </w:tcPr>
          <w:p w14:paraId="6238AA05" w14:textId="77777777" w:rsidR="00CC253B" w:rsidRPr="00CC253B" w:rsidRDefault="003E0312" w:rsidP="009B39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</w:t>
            </w:r>
          </w:p>
          <w:p w14:paraId="59DD1A65" w14:textId="5D01C493" w:rsidR="00F06EFD" w:rsidRPr="00CC253B" w:rsidRDefault="00CC253B" w:rsidP="009B396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</w:t>
            </w:r>
            <w:r w:rsidR="00D0308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9B3962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Wtorek 15:30-17:00</w:t>
            </w:r>
          </w:p>
        </w:tc>
      </w:tr>
      <w:tr w:rsidR="00A80BED" w:rsidRPr="001D7A97" w14:paraId="62F52224" w14:textId="77777777" w:rsidTr="1CDA2E1F">
        <w:trPr>
          <w:trHeight w:val="905"/>
        </w:trPr>
        <w:tc>
          <w:tcPr>
            <w:tcW w:w="4531" w:type="dxa"/>
          </w:tcPr>
          <w:p w14:paraId="2D15A9FC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0330D8C" w14:textId="4D8CC95C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prof. dr hab. Anna Maria Wasyl</w:t>
            </w:r>
          </w:p>
          <w:p w14:paraId="35123D3F" w14:textId="77777777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ADCF6CA" w14:textId="77777777" w:rsidR="00CC253B" w:rsidRPr="00CC253B" w:rsidRDefault="00CC253B" w:rsidP="611547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  <w:p w14:paraId="17C45B74" w14:textId="0BB2F13A" w:rsidR="00A80BED" w:rsidRPr="00CC253B" w:rsidRDefault="1FD17589" w:rsidP="61154710">
            <w:pPr>
              <w:jc w:val="center"/>
              <w:rPr>
                <w:sz w:val="28"/>
                <w:szCs w:val="28"/>
              </w:rPr>
            </w:pPr>
            <w:r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Czwartek, 8.30-10.00 MS </w:t>
            </w:r>
            <w:proofErr w:type="spellStart"/>
            <w:r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Teams</w:t>
            </w:r>
            <w:proofErr w:type="spellEnd"/>
            <w:r w:rsidR="759995C4" w:rsidRPr="00CC253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, kod zespołu: b8qi7z8</w:t>
            </w:r>
          </w:p>
        </w:tc>
      </w:tr>
      <w:tr w:rsidR="00A80BED" w:rsidRPr="00391E65" w14:paraId="72F60BFE" w14:textId="77777777" w:rsidTr="1CDA2E1F">
        <w:trPr>
          <w:trHeight w:val="905"/>
        </w:trPr>
        <w:tc>
          <w:tcPr>
            <w:tcW w:w="4531" w:type="dxa"/>
          </w:tcPr>
          <w:p w14:paraId="7A5FA3F6" w14:textId="77777777" w:rsidR="00DE4613" w:rsidRPr="00CC253B" w:rsidRDefault="00DE4613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12BB756" w14:textId="09015CA9" w:rsidR="00A80BED" w:rsidRPr="00CC253B" w:rsidRDefault="00A80BE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dr hab. Hubert Wolanin, prof. UJ</w:t>
            </w:r>
          </w:p>
        </w:tc>
        <w:tc>
          <w:tcPr>
            <w:tcW w:w="4531" w:type="dxa"/>
          </w:tcPr>
          <w:p w14:paraId="76578424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5254C8A" w14:textId="39F4907B" w:rsidR="00A80BED" w:rsidRPr="00CC253B" w:rsidRDefault="0A1D3D8E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Środa</w:t>
            </w:r>
            <w:proofErr w:type="spellEnd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, 16:30 – 18:00</w:t>
            </w:r>
          </w:p>
        </w:tc>
      </w:tr>
      <w:tr w:rsidR="00A453DD" w:rsidRPr="00C84E10" w14:paraId="5BE240F3" w14:textId="77777777" w:rsidTr="1CDA2E1F">
        <w:trPr>
          <w:trHeight w:val="905"/>
        </w:trPr>
        <w:tc>
          <w:tcPr>
            <w:tcW w:w="4531" w:type="dxa"/>
          </w:tcPr>
          <w:p w14:paraId="319DBD83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3667F8B3" w14:textId="126E6ECF" w:rsidR="00A453DD" w:rsidRPr="00CC253B" w:rsidRDefault="000F6B8D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mgr</w:t>
            </w:r>
            <w:proofErr w:type="spellEnd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Emilia Herok</w:t>
            </w:r>
          </w:p>
        </w:tc>
        <w:tc>
          <w:tcPr>
            <w:tcW w:w="4531" w:type="dxa"/>
          </w:tcPr>
          <w:p w14:paraId="2B5FB9FA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4DBCB7C1" w14:textId="16754188" w:rsidR="00A453DD" w:rsidRPr="00CC253B" w:rsidRDefault="00320C21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Czwartek</w:t>
            </w:r>
            <w:proofErr w:type="spellEnd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15.00-16.30</w:t>
            </w:r>
            <w:r w:rsidR="00852B06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p.4.7</w:t>
            </w:r>
          </w:p>
        </w:tc>
      </w:tr>
      <w:tr w:rsidR="00C84E10" w:rsidRPr="00C84E10" w14:paraId="2D14FD90" w14:textId="77777777" w:rsidTr="1CDA2E1F">
        <w:trPr>
          <w:trHeight w:val="905"/>
        </w:trPr>
        <w:tc>
          <w:tcPr>
            <w:tcW w:w="4531" w:type="dxa"/>
          </w:tcPr>
          <w:p w14:paraId="3321520F" w14:textId="77777777" w:rsidR="00CC253B" w:rsidRPr="00CC253B" w:rsidRDefault="00CC253B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05297D3F" w14:textId="0B7C1AEB" w:rsidR="00C84E10" w:rsidRPr="00CC253B" w:rsidRDefault="00054E49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Dr Olena Protsenko</w:t>
            </w:r>
          </w:p>
        </w:tc>
        <w:tc>
          <w:tcPr>
            <w:tcW w:w="4531" w:type="dxa"/>
          </w:tcPr>
          <w:p w14:paraId="17DE1800" w14:textId="77777777" w:rsidR="00CC253B" w:rsidRPr="00CC253B" w:rsidRDefault="00CC253B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</w:p>
          <w:p w14:paraId="23B68B91" w14:textId="2055D521" w:rsidR="00C84E10" w:rsidRPr="00CC253B" w:rsidRDefault="00054E49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</w:pPr>
            <w:proofErr w:type="spellStart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Środa</w:t>
            </w:r>
            <w:proofErr w:type="spellEnd"/>
            <w:r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14.30-16.00</w:t>
            </w:r>
            <w:r w:rsidR="00272DF1" w:rsidRPr="00CC253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 xml:space="preserve">  p.2.1</w:t>
            </w:r>
          </w:p>
        </w:tc>
      </w:tr>
      <w:tr w:rsidR="00C84E10" w:rsidRPr="00C84E10" w14:paraId="5454C667" w14:textId="77777777" w:rsidTr="1CDA2E1F">
        <w:trPr>
          <w:trHeight w:val="905"/>
        </w:trPr>
        <w:tc>
          <w:tcPr>
            <w:tcW w:w="4531" w:type="dxa"/>
          </w:tcPr>
          <w:p w14:paraId="2D3BF0A3" w14:textId="77777777" w:rsidR="00C84E10" w:rsidRPr="00C84E10" w:rsidRDefault="00C84E10" w:rsidP="00A80BE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4531" w:type="dxa"/>
          </w:tcPr>
          <w:p w14:paraId="6F8B76AD" w14:textId="77777777" w:rsidR="00C84E10" w:rsidRPr="001D7A97" w:rsidRDefault="00C84E10" w:rsidP="0076578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</w:tbl>
    <w:p w14:paraId="6B8A8490" w14:textId="77777777" w:rsidR="00A80BED" w:rsidRPr="001D7A97" w:rsidRDefault="00A80BED" w:rsidP="00A80BED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en-US"/>
        </w:rPr>
      </w:pPr>
    </w:p>
    <w:sectPr w:rsidR="00A80BED" w:rsidRPr="001D7A97" w:rsidSect="00CA5F37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BED"/>
    <w:rsid w:val="00035B4A"/>
    <w:rsid w:val="000541C6"/>
    <w:rsid w:val="00054E49"/>
    <w:rsid w:val="00062F2F"/>
    <w:rsid w:val="000A22D5"/>
    <w:rsid w:val="000A4EFB"/>
    <w:rsid w:val="000A5F4A"/>
    <w:rsid w:val="000A61F2"/>
    <w:rsid w:val="000E6984"/>
    <w:rsid w:val="000F6B8D"/>
    <w:rsid w:val="000F7513"/>
    <w:rsid w:val="00100944"/>
    <w:rsid w:val="00106A6F"/>
    <w:rsid w:val="00116E5A"/>
    <w:rsid w:val="001372B6"/>
    <w:rsid w:val="00152386"/>
    <w:rsid w:val="00194854"/>
    <w:rsid w:val="00196F3A"/>
    <w:rsid w:val="001A78E6"/>
    <w:rsid w:val="001D64C6"/>
    <w:rsid w:val="001D7A97"/>
    <w:rsid w:val="00201C40"/>
    <w:rsid w:val="00214F61"/>
    <w:rsid w:val="0021509F"/>
    <w:rsid w:val="00227DAD"/>
    <w:rsid w:val="00235791"/>
    <w:rsid w:val="00242217"/>
    <w:rsid w:val="00251E62"/>
    <w:rsid w:val="00260058"/>
    <w:rsid w:val="002700D1"/>
    <w:rsid w:val="00272DF1"/>
    <w:rsid w:val="00275CFD"/>
    <w:rsid w:val="00296567"/>
    <w:rsid w:val="002A3B78"/>
    <w:rsid w:val="002A6883"/>
    <w:rsid w:val="002C0612"/>
    <w:rsid w:val="002C6953"/>
    <w:rsid w:val="002E038B"/>
    <w:rsid w:val="002E3E88"/>
    <w:rsid w:val="002E737F"/>
    <w:rsid w:val="00302E45"/>
    <w:rsid w:val="003158A0"/>
    <w:rsid w:val="00320C21"/>
    <w:rsid w:val="0032234F"/>
    <w:rsid w:val="00344A07"/>
    <w:rsid w:val="00367AA7"/>
    <w:rsid w:val="00374D01"/>
    <w:rsid w:val="00391E65"/>
    <w:rsid w:val="003A2EAA"/>
    <w:rsid w:val="003A49B6"/>
    <w:rsid w:val="003A681D"/>
    <w:rsid w:val="003D42EC"/>
    <w:rsid w:val="003E0312"/>
    <w:rsid w:val="00401C0A"/>
    <w:rsid w:val="004450DF"/>
    <w:rsid w:val="004664E0"/>
    <w:rsid w:val="004718DF"/>
    <w:rsid w:val="00473D1B"/>
    <w:rsid w:val="00482A3C"/>
    <w:rsid w:val="00483120"/>
    <w:rsid w:val="00496D76"/>
    <w:rsid w:val="004A59CE"/>
    <w:rsid w:val="004A7FD9"/>
    <w:rsid w:val="004C6022"/>
    <w:rsid w:val="004E76EE"/>
    <w:rsid w:val="004F13B4"/>
    <w:rsid w:val="004F66B1"/>
    <w:rsid w:val="00510CAA"/>
    <w:rsid w:val="005222FC"/>
    <w:rsid w:val="00522955"/>
    <w:rsid w:val="00536E54"/>
    <w:rsid w:val="00541E34"/>
    <w:rsid w:val="005441EF"/>
    <w:rsid w:val="005621B9"/>
    <w:rsid w:val="0058007C"/>
    <w:rsid w:val="00581F03"/>
    <w:rsid w:val="0059040C"/>
    <w:rsid w:val="005943F3"/>
    <w:rsid w:val="00597366"/>
    <w:rsid w:val="005C197D"/>
    <w:rsid w:val="005F5DE6"/>
    <w:rsid w:val="005F6B84"/>
    <w:rsid w:val="006042EE"/>
    <w:rsid w:val="00630A5F"/>
    <w:rsid w:val="00643566"/>
    <w:rsid w:val="0065120E"/>
    <w:rsid w:val="00667A25"/>
    <w:rsid w:val="006A6078"/>
    <w:rsid w:val="006A6D09"/>
    <w:rsid w:val="006B459E"/>
    <w:rsid w:val="00703062"/>
    <w:rsid w:val="00727D54"/>
    <w:rsid w:val="007445AB"/>
    <w:rsid w:val="007531E1"/>
    <w:rsid w:val="0076578B"/>
    <w:rsid w:val="007668B1"/>
    <w:rsid w:val="00773A09"/>
    <w:rsid w:val="0077458A"/>
    <w:rsid w:val="00784A59"/>
    <w:rsid w:val="007B7414"/>
    <w:rsid w:val="007C7328"/>
    <w:rsid w:val="007D1938"/>
    <w:rsid w:val="007D2C73"/>
    <w:rsid w:val="007E42BC"/>
    <w:rsid w:val="007E4541"/>
    <w:rsid w:val="007F5E5E"/>
    <w:rsid w:val="00824867"/>
    <w:rsid w:val="00827C10"/>
    <w:rsid w:val="008321DC"/>
    <w:rsid w:val="00852B06"/>
    <w:rsid w:val="00853044"/>
    <w:rsid w:val="00856FA6"/>
    <w:rsid w:val="008A3787"/>
    <w:rsid w:val="008B23EF"/>
    <w:rsid w:val="008C5AA3"/>
    <w:rsid w:val="008D0BF7"/>
    <w:rsid w:val="008E4C4D"/>
    <w:rsid w:val="00900B2A"/>
    <w:rsid w:val="00937111"/>
    <w:rsid w:val="00941340"/>
    <w:rsid w:val="00963DF9"/>
    <w:rsid w:val="00970807"/>
    <w:rsid w:val="00989BD7"/>
    <w:rsid w:val="00993619"/>
    <w:rsid w:val="00996701"/>
    <w:rsid w:val="009A042C"/>
    <w:rsid w:val="009A1A18"/>
    <w:rsid w:val="009B3962"/>
    <w:rsid w:val="009F769D"/>
    <w:rsid w:val="00A01A48"/>
    <w:rsid w:val="00A15D62"/>
    <w:rsid w:val="00A453DD"/>
    <w:rsid w:val="00A47DA7"/>
    <w:rsid w:val="00A53E87"/>
    <w:rsid w:val="00A716AD"/>
    <w:rsid w:val="00A80BED"/>
    <w:rsid w:val="00A83721"/>
    <w:rsid w:val="00A85B53"/>
    <w:rsid w:val="00AE1167"/>
    <w:rsid w:val="00AE78DF"/>
    <w:rsid w:val="00AF7D8B"/>
    <w:rsid w:val="00AF7DE0"/>
    <w:rsid w:val="00B04665"/>
    <w:rsid w:val="00B07038"/>
    <w:rsid w:val="00B410EE"/>
    <w:rsid w:val="00B61816"/>
    <w:rsid w:val="00B61ABA"/>
    <w:rsid w:val="00B76E9E"/>
    <w:rsid w:val="00B86EE8"/>
    <w:rsid w:val="00BA6B0E"/>
    <w:rsid w:val="00BB2E11"/>
    <w:rsid w:val="00BE2BE7"/>
    <w:rsid w:val="00BE2DA8"/>
    <w:rsid w:val="00BE7EB1"/>
    <w:rsid w:val="00C051F9"/>
    <w:rsid w:val="00C0607B"/>
    <w:rsid w:val="00C22F9D"/>
    <w:rsid w:val="00C276B5"/>
    <w:rsid w:val="00C377F2"/>
    <w:rsid w:val="00C52407"/>
    <w:rsid w:val="00C702E1"/>
    <w:rsid w:val="00C823AC"/>
    <w:rsid w:val="00C8280C"/>
    <w:rsid w:val="00C84E10"/>
    <w:rsid w:val="00CA5F37"/>
    <w:rsid w:val="00CC253B"/>
    <w:rsid w:val="00CD0096"/>
    <w:rsid w:val="00CD2224"/>
    <w:rsid w:val="00CF3D64"/>
    <w:rsid w:val="00D00C71"/>
    <w:rsid w:val="00D0308F"/>
    <w:rsid w:val="00D27050"/>
    <w:rsid w:val="00D802A0"/>
    <w:rsid w:val="00D85225"/>
    <w:rsid w:val="00D90056"/>
    <w:rsid w:val="00D97D18"/>
    <w:rsid w:val="00DA2F69"/>
    <w:rsid w:val="00DB2CDE"/>
    <w:rsid w:val="00DB32F2"/>
    <w:rsid w:val="00DE4613"/>
    <w:rsid w:val="00DF1C3B"/>
    <w:rsid w:val="00E034BD"/>
    <w:rsid w:val="00E35486"/>
    <w:rsid w:val="00E822CE"/>
    <w:rsid w:val="00E852BC"/>
    <w:rsid w:val="00E94B6F"/>
    <w:rsid w:val="00EC1C3B"/>
    <w:rsid w:val="00ED0057"/>
    <w:rsid w:val="00F06EFD"/>
    <w:rsid w:val="00F12A23"/>
    <w:rsid w:val="00F207B7"/>
    <w:rsid w:val="00F369B2"/>
    <w:rsid w:val="00F45BDD"/>
    <w:rsid w:val="00F53EEF"/>
    <w:rsid w:val="00F67D48"/>
    <w:rsid w:val="00F71EE0"/>
    <w:rsid w:val="00F757C4"/>
    <w:rsid w:val="00F915CE"/>
    <w:rsid w:val="00F95D29"/>
    <w:rsid w:val="00FA699A"/>
    <w:rsid w:val="00FC4106"/>
    <w:rsid w:val="00FD0685"/>
    <w:rsid w:val="01986430"/>
    <w:rsid w:val="0215368B"/>
    <w:rsid w:val="027D2993"/>
    <w:rsid w:val="02D8EC6C"/>
    <w:rsid w:val="03D27AFE"/>
    <w:rsid w:val="0509A8A0"/>
    <w:rsid w:val="05B8F382"/>
    <w:rsid w:val="06139423"/>
    <w:rsid w:val="06296D42"/>
    <w:rsid w:val="0698178B"/>
    <w:rsid w:val="069D6D98"/>
    <w:rsid w:val="06C31C2E"/>
    <w:rsid w:val="06D71762"/>
    <w:rsid w:val="071388FF"/>
    <w:rsid w:val="0750E988"/>
    <w:rsid w:val="07CDEF23"/>
    <w:rsid w:val="08022AEC"/>
    <w:rsid w:val="08AFDE4C"/>
    <w:rsid w:val="093237C5"/>
    <w:rsid w:val="0A060760"/>
    <w:rsid w:val="0A1D3D8E"/>
    <w:rsid w:val="0A97165D"/>
    <w:rsid w:val="0AB2A718"/>
    <w:rsid w:val="0ABA60CE"/>
    <w:rsid w:val="0B374D9D"/>
    <w:rsid w:val="0B796033"/>
    <w:rsid w:val="0B809968"/>
    <w:rsid w:val="0C5FD121"/>
    <w:rsid w:val="0C61264B"/>
    <w:rsid w:val="0CE7D3F5"/>
    <w:rsid w:val="0D285352"/>
    <w:rsid w:val="0DAE8BA9"/>
    <w:rsid w:val="0F147AC9"/>
    <w:rsid w:val="0F1575EA"/>
    <w:rsid w:val="0F40B6FF"/>
    <w:rsid w:val="0F621C47"/>
    <w:rsid w:val="11BA3E55"/>
    <w:rsid w:val="11C777B2"/>
    <w:rsid w:val="11D296D4"/>
    <w:rsid w:val="12531C96"/>
    <w:rsid w:val="12E54C4B"/>
    <w:rsid w:val="12E79564"/>
    <w:rsid w:val="12FF3D6A"/>
    <w:rsid w:val="130547FB"/>
    <w:rsid w:val="1317B339"/>
    <w:rsid w:val="1347543F"/>
    <w:rsid w:val="13596A93"/>
    <w:rsid w:val="14D462A5"/>
    <w:rsid w:val="1555CD36"/>
    <w:rsid w:val="1623E33D"/>
    <w:rsid w:val="163856B9"/>
    <w:rsid w:val="16934396"/>
    <w:rsid w:val="1703C89C"/>
    <w:rsid w:val="17081278"/>
    <w:rsid w:val="171E0DFF"/>
    <w:rsid w:val="1743BAC7"/>
    <w:rsid w:val="17EABCB1"/>
    <w:rsid w:val="1900DD6A"/>
    <w:rsid w:val="19845B6F"/>
    <w:rsid w:val="1A504F1C"/>
    <w:rsid w:val="1AF6EA88"/>
    <w:rsid w:val="1B640225"/>
    <w:rsid w:val="1BEB4748"/>
    <w:rsid w:val="1C5C8363"/>
    <w:rsid w:val="1CDA2E1F"/>
    <w:rsid w:val="1D2607D1"/>
    <w:rsid w:val="1D354392"/>
    <w:rsid w:val="1D4531F6"/>
    <w:rsid w:val="1DA4A99E"/>
    <w:rsid w:val="1DE8B2E3"/>
    <w:rsid w:val="1EAA52F6"/>
    <w:rsid w:val="1EFB6198"/>
    <w:rsid w:val="1F464B8B"/>
    <w:rsid w:val="1F4C54B6"/>
    <w:rsid w:val="1FD17589"/>
    <w:rsid w:val="200AEF28"/>
    <w:rsid w:val="203E7C9A"/>
    <w:rsid w:val="21458460"/>
    <w:rsid w:val="21467562"/>
    <w:rsid w:val="21D15C06"/>
    <w:rsid w:val="220C7EDA"/>
    <w:rsid w:val="223A1DD2"/>
    <w:rsid w:val="22601D92"/>
    <w:rsid w:val="2267F4B6"/>
    <w:rsid w:val="2353A02A"/>
    <w:rsid w:val="23D91439"/>
    <w:rsid w:val="24089C04"/>
    <w:rsid w:val="2432A070"/>
    <w:rsid w:val="247763AF"/>
    <w:rsid w:val="25118087"/>
    <w:rsid w:val="253D06ED"/>
    <w:rsid w:val="25A3178F"/>
    <w:rsid w:val="25B1BA6F"/>
    <w:rsid w:val="25E6BA6F"/>
    <w:rsid w:val="26042A66"/>
    <w:rsid w:val="267D329A"/>
    <w:rsid w:val="2691259C"/>
    <w:rsid w:val="271B27A7"/>
    <w:rsid w:val="279A5457"/>
    <w:rsid w:val="2803B295"/>
    <w:rsid w:val="28066547"/>
    <w:rsid w:val="28334ED3"/>
    <w:rsid w:val="2843F824"/>
    <w:rsid w:val="2875DEA0"/>
    <w:rsid w:val="2896FB9E"/>
    <w:rsid w:val="289F0110"/>
    <w:rsid w:val="29EEF76C"/>
    <w:rsid w:val="2A2CA749"/>
    <w:rsid w:val="2B6DE675"/>
    <w:rsid w:val="2BA7E038"/>
    <w:rsid w:val="2BAA709B"/>
    <w:rsid w:val="2BB4FECF"/>
    <w:rsid w:val="2BDE72A1"/>
    <w:rsid w:val="2C1005AD"/>
    <w:rsid w:val="2C2E9049"/>
    <w:rsid w:val="2CE1D4BA"/>
    <w:rsid w:val="2CF3CDB0"/>
    <w:rsid w:val="2D1D09EB"/>
    <w:rsid w:val="2D57A27D"/>
    <w:rsid w:val="2E1D99FB"/>
    <w:rsid w:val="2E7C1F82"/>
    <w:rsid w:val="2E88B838"/>
    <w:rsid w:val="2F371BB1"/>
    <w:rsid w:val="2F4915B9"/>
    <w:rsid w:val="2FBE85A0"/>
    <w:rsid w:val="301F934D"/>
    <w:rsid w:val="30AB5A68"/>
    <w:rsid w:val="30BBF374"/>
    <w:rsid w:val="30D3DF50"/>
    <w:rsid w:val="316A1AC1"/>
    <w:rsid w:val="316D9B11"/>
    <w:rsid w:val="31A2E93F"/>
    <w:rsid w:val="32954932"/>
    <w:rsid w:val="329C8085"/>
    <w:rsid w:val="32C8C674"/>
    <w:rsid w:val="32D1431F"/>
    <w:rsid w:val="337B86B9"/>
    <w:rsid w:val="33A59311"/>
    <w:rsid w:val="33FB4080"/>
    <w:rsid w:val="3467D8B0"/>
    <w:rsid w:val="34A95295"/>
    <w:rsid w:val="35355466"/>
    <w:rsid w:val="354952C1"/>
    <w:rsid w:val="3591C37B"/>
    <w:rsid w:val="3598FDFC"/>
    <w:rsid w:val="362918C2"/>
    <w:rsid w:val="36316E68"/>
    <w:rsid w:val="365401AD"/>
    <w:rsid w:val="36E68280"/>
    <w:rsid w:val="370FCB33"/>
    <w:rsid w:val="373BAF72"/>
    <w:rsid w:val="3782A9F3"/>
    <w:rsid w:val="379E355D"/>
    <w:rsid w:val="37C4958D"/>
    <w:rsid w:val="3855587D"/>
    <w:rsid w:val="38C1764B"/>
    <w:rsid w:val="38DB3FD7"/>
    <w:rsid w:val="397778BD"/>
    <w:rsid w:val="39A766FF"/>
    <w:rsid w:val="39C0734F"/>
    <w:rsid w:val="39CFB359"/>
    <w:rsid w:val="39EC8732"/>
    <w:rsid w:val="3ACCBD82"/>
    <w:rsid w:val="3B76B85C"/>
    <w:rsid w:val="3B7BE270"/>
    <w:rsid w:val="3B8644FA"/>
    <w:rsid w:val="3BEA0140"/>
    <w:rsid w:val="3BEF595E"/>
    <w:rsid w:val="3C6D2864"/>
    <w:rsid w:val="3CB83F4A"/>
    <w:rsid w:val="3D6B3C50"/>
    <w:rsid w:val="3D882C1C"/>
    <w:rsid w:val="3E08C8AC"/>
    <w:rsid w:val="3E4230DD"/>
    <w:rsid w:val="3EFC0BC9"/>
    <w:rsid w:val="3F168D8B"/>
    <w:rsid w:val="3F422D02"/>
    <w:rsid w:val="404D4FBD"/>
    <w:rsid w:val="40F4D9F6"/>
    <w:rsid w:val="40FADB67"/>
    <w:rsid w:val="40FDF7DF"/>
    <w:rsid w:val="41696FB9"/>
    <w:rsid w:val="41ED9B75"/>
    <w:rsid w:val="422E1AC1"/>
    <w:rsid w:val="422FAFF8"/>
    <w:rsid w:val="4248EC19"/>
    <w:rsid w:val="427CF62F"/>
    <w:rsid w:val="429024D3"/>
    <w:rsid w:val="42D74152"/>
    <w:rsid w:val="42F72FFA"/>
    <w:rsid w:val="43E8B8F5"/>
    <w:rsid w:val="45406B6E"/>
    <w:rsid w:val="45AA8C71"/>
    <w:rsid w:val="4649EFCA"/>
    <w:rsid w:val="4660A699"/>
    <w:rsid w:val="4737F770"/>
    <w:rsid w:val="473D7BD0"/>
    <w:rsid w:val="47414C13"/>
    <w:rsid w:val="477729B6"/>
    <w:rsid w:val="48729C3F"/>
    <w:rsid w:val="48E0458C"/>
    <w:rsid w:val="490C6CB9"/>
    <w:rsid w:val="4A0AB370"/>
    <w:rsid w:val="4AD919E2"/>
    <w:rsid w:val="4AEC3F32"/>
    <w:rsid w:val="4B7F3CE0"/>
    <w:rsid w:val="4C275F0E"/>
    <w:rsid w:val="4D0790DF"/>
    <w:rsid w:val="4D5DFC5B"/>
    <w:rsid w:val="4E73ADE5"/>
    <w:rsid w:val="4E8899DC"/>
    <w:rsid w:val="4E94E326"/>
    <w:rsid w:val="4F3AFC85"/>
    <w:rsid w:val="4F3E7213"/>
    <w:rsid w:val="4F5D181C"/>
    <w:rsid w:val="50B1D1CB"/>
    <w:rsid w:val="51540D49"/>
    <w:rsid w:val="51928BC2"/>
    <w:rsid w:val="52211437"/>
    <w:rsid w:val="5297F34B"/>
    <w:rsid w:val="535C356E"/>
    <w:rsid w:val="53EDDCF8"/>
    <w:rsid w:val="542862FE"/>
    <w:rsid w:val="543E4A1F"/>
    <w:rsid w:val="54559973"/>
    <w:rsid w:val="5462529C"/>
    <w:rsid w:val="54D2038B"/>
    <w:rsid w:val="55032439"/>
    <w:rsid w:val="55202802"/>
    <w:rsid w:val="556FA64B"/>
    <w:rsid w:val="55FE428C"/>
    <w:rsid w:val="561223E6"/>
    <w:rsid w:val="56C3A181"/>
    <w:rsid w:val="57141509"/>
    <w:rsid w:val="573EBBAC"/>
    <w:rsid w:val="57C9D218"/>
    <w:rsid w:val="57D4B868"/>
    <w:rsid w:val="57F39064"/>
    <w:rsid w:val="58CDED19"/>
    <w:rsid w:val="592427F1"/>
    <w:rsid w:val="5985DBDB"/>
    <w:rsid w:val="598E7599"/>
    <w:rsid w:val="59A453B5"/>
    <w:rsid w:val="5AC08C8C"/>
    <w:rsid w:val="5AF4EB54"/>
    <w:rsid w:val="5BC71AFE"/>
    <w:rsid w:val="5C33080F"/>
    <w:rsid w:val="5C342881"/>
    <w:rsid w:val="5D483E41"/>
    <w:rsid w:val="5E05452F"/>
    <w:rsid w:val="5EE43587"/>
    <w:rsid w:val="5EF077EF"/>
    <w:rsid w:val="5F6DF5BF"/>
    <w:rsid w:val="5F7DAC70"/>
    <w:rsid w:val="5F864EF5"/>
    <w:rsid w:val="5F9643BE"/>
    <w:rsid w:val="5FFC9A8D"/>
    <w:rsid w:val="60660484"/>
    <w:rsid w:val="60734B5D"/>
    <w:rsid w:val="61154710"/>
    <w:rsid w:val="616F0751"/>
    <w:rsid w:val="61C4B9B8"/>
    <w:rsid w:val="61DD4491"/>
    <w:rsid w:val="61EECC4C"/>
    <w:rsid w:val="621CB701"/>
    <w:rsid w:val="62429BE6"/>
    <w:rsid w:val="6244051D"/>
    <w:rsid w:val="6261C97D"/>
    <w:rsid w:val="630DD9CF"/>
    <w:rsid w:val="63E6E213"/>
    <w:rsid w:val="6471E6F8"/>
    <w:rsid w:val="649A1034"/>
    <w:rsid w:val="64AEA312"/>
    <w:rsid w:val="64CF87AF"/>
    <w:rsid w:val="64D7FF1B"/>
    <w:rsid w:val="654779FD"/>
    <w:rsid w:val="664D344B"/>
    <w:rsid w:val="6742BDD4"/>
    <w:rsid w:val="674AAB95"/>
    <w:rsid w:val="676AABBF"/>
    <w:rsid w:val="6795135C"/>
    <w:rsid w:val="67B4A16D"/>
    <w:rsid w:val="67CB272D"/>
    <w:rsid w:val="67CDF758"/>
    <w:rsid w:val="68405A45"/>
    <w:rsid w:val="68408EA4"/>
    <w:rsid w:val="689FA44B"/>
    <w:rsid w:val="68A219EB"/>
    <w:rsid w:val="68CA8B0F"/>
    <w:rsid w:val="69C23AAF"/>
    <w:rsid w:val="6A0BB965"/>
    <w:rsid w:val="6A1C2B31"/>
    <w:rsid w:val="6A48CA9E"/>
    <w:rsid w:val="6A6781BC"/>
    <w:rsid w:val="6A972E39"/>
    <w:rsid w:val="6B12FCA9"/>
    <w:rsid w:val="6B9DA2C3"/>
    <w:rsid w:val="6BD10C84"/>
    <w:rsid w:val="6C320850"/>
    <w:rsid w:val="6C43EF81"/>
    <w:rsid w:val="6CA94FA0"/>
    <w:rsid w:val="6CC8B9D9"/>
    <w:rsid w:val="6D307312"/>
    <w:rsid w:val="6D6DBEBF"/>
    <w:rsid w:val="6D95DED0"/>
    <w:rsid w:val="6DEB00D6"/>
    <w:rsid w:val="6EAEE145"/>
    <w:rsid w:val="6F5C7E02"/>
    <w:rsid w:val="6F79B413"/>
    <w:rsid w:val="6F7DB3DF"/>
    <w:rsid w:val="6F89D1EC"/>
    <w:rsid w:val="6FCACFCB"/>
    <w:rsid w:val="6FEA2986"/>
    <w:rsid w:val="6FEB0865"/>
    <w:rsid w:val="7012C1AC"/>
    <w:rsid w:val="702B3A65"/>
    <w:rsid w:val="707AEB07"/>
    <w:rsid w:val="70A96E40"/>
    <w:rsid w:val="7125D892"/>
    <w:rsid w:val="7126B689"/>
    <w:rsid w:val="72953040"/>
    <w:rsid w:val="72D8977D"/>
    <w:rsid w:val="72ECCB00"/>
    <w:rsid w:val="7304CA44"/>
    <w:rsid w:val="73F49072"/>
    <w:rsid w:val="74948ED2"/>
    <w:rsid w:val="74B83F09"/>
    <w:rsid w:val="7514B3F7"/>
    <w:rsid w:val="759995C4"/>
    <w:rsid w:val="75AF6E74"/>
    <w:rsid w:val="7621822E"/>
    <w:rsid w:val="768E3D5C"/>
    <w:rsid w:val="7707B74B"/>
    <w:rsid w:val="77088054"/>
    <w:rsid w:val="770C150E"/>
    <w:rsid w:val="7792B133"/>
    <w:rsid w:val="78417FF3"/>
    <w:rsid w:val="7887B421"/>
    <w:rsid w:val="79BE52B2"/>
    <w:rsid w:val="79BE6C02"/>
    <w:rsid w:val="79CBF29D"/>
    <w:rsid w:val="7A104398"/>
    <w:rsid w:val="7A36A012"/>
    <w:rsid w:val="7A38F7BB"/>
    <w:rsid w:val="7A694D8C"/>
    <w:rsid w:val="7B0ED010"/>
    <w:rsid w:val="7B4BEA3D"/>
    <w:rsid w:val="7B68F0C6"/>
    <w:rsid w:val="7B929F46"/>
    <w:rsid w:val="7BD10316"/>
    <w:rsid w:val="7C491FE0"/>
    <w:rsid w:val="7CA34852"/>
    <w:rsid w:val="7DAF794A"/>
    <w:rsid w:val="7DF30C18"/>
    <w:rsid w:val="7E1BEAA4"/>
    <w:rsid w:val="7E2C1136"/>
    <w:rsid w:val="7F4F568D"/>
    <w:rsid w:val="7FA4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29B51"/>
  <w15:chartTrackingRefBased/>
  <w15:docId w15:val="{5351316D-8A05-4080-8B15-BA5E22109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0B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0B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B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0B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0B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0B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0B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0B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0B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0B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0B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B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0BE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0BE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0BE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0BE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0BE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0BE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0B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0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0B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0B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0B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0BE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0BE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0BE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0B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0BE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0BED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A80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22a5439-236e-41c9-ba51-fe09eca9a6b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9E6C37407C2D4AB44E1AF3B7D80ACC" ma:contentTypeVersion="16" ma:contentTypeDescription="Utwórz nowy dokument." ma:contentTypeScope="" ma:versionID="056c0228bc7ee1fedb25a5c715ae7c98">
  <xsd:schema xmlns:xsd="http://www.w3.org/2001/XMLSchema" xmlns:xs="http://www.w3.org/2001/XMLSchema" xmlns:p="http://schemas.microsoft.com/office/2006/metadata/properties" xmlns:ns3="022a5439-236e-41c9-ba51-fe09eca9a6b4" xmlns:ns4="a3447b20-ee11-45d6-a35e-2894694dd78e" targetNamespace="http://schemas.microsoft.com/office/2006/metadata/properties" ma:root="true" ma:fieldsID="ea94a3ea4b3c7d78d00ccfe8ddce1216" ns3:_="" ns4:_="">
    <xsd:import namespace="022a5439-236e-41c9-ba51-fe09eca9a6b4"/>
    <xsd:import namespace="a3447b20-ee11-45d6-a35e-2894694dd7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2a5439-236e-41c9-ba51-fe09eca9a6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447b20-ee11-45d6-a35e-2894694dd78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C00ACC-DFF9-4897-81BB-F86CBA79D5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47BC9F-44B8-4568-9E53-878AAAC425A3}">
  <ds:schemaRefs>
    <ds:schemaRef ds:uri="http://schemas.microsoft.com/office/2006/metadata/properties"/>
    <ds:schemaRef ds:uri="http://schemas.microsoft.com/office/infopath/2007/PartnerControls"/>
    <ds:schemaRef ds:uri="022a5439-236e-41c9-ba51-fe09eca9a6b4"/>
  </ds:schemaRefs>
</ds:datastoreItem>
</file>

<file path=customXml/itemProps3.xml><?xml version="1.0" encoding="utf-8"?>
<ds:datastoreItem xmlns:ds="http://schemas.openxmlformats.org/officeDocument/2006/customXml" ds:itemID="{04D46D8A-920A-407E-A3D0-EA54900607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2a5439-236e-41c9-ba51-fe09eca9a6b4"/>
    <ds:schemaRef ds:uri="a3447b20-ee11-45d6-a35e-2894694dd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170</Words>
  <Characters>1023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Pawlik</dc:creator>
  <cp:keywords/>
  <dc:description/>
  <cp:lastModifiedBy>Beata Pawlik</cp:lastModifiedBy>
  <cp:revision>44</cp:revision>
  <cp:lastPrinted>2026-09-22T08:33:00Z</cp:lastPrinted>
  <dcterms:created xsi:type="dcterms:W3CDTF">2025-10-28T10:54:00Z</dcterms:created>
  <dcterms:modified xsi:type="dcterms:W3CDTF">2026-09-22T08:47:00Z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0x010100B69E6C37407C2D4AB44E1AF3B7D80ACC</vt:lpwstr>
  </property>
</Properties>
</file>